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06" w:rsidRDefault="00AC65B1" w:rsidP="00037806">
      <w:pPr>
        <w:spacing w:after="0" w:line="240" w:lineRule="auto"/>
        <w:jc w:val="center"/>
      </w:pPr>
      <w:r>
        <w:t>Список методических указаний,</w:t>
      </w:r>
    </w:p>
    <w:p w:rsidR="00037806" w:rsidRDefault="00AC65B1" w:rsidP="00037806">
      <w:pPr>
        <w:spacing w:after="0" w:line="240" w:lineRule="auto"/>
        <w:jc w:val="center"/>
      </w:pPr>
      <w:r>
        <w:t>подготовленных преподавательским составом университета,</w:t>
      </w:r>
    </w:p>
    <w:p w:rsidR="00037806" w:rsidRDefault="00AC65B1" w:rsidP="00037806">
      <w:pPr>
        <w:spacing w:after="0" w:line="240" w:lineRule="auto"/>
        <w:jc w:val="center"/>
      </w:pPr>
      <w:r>
        <w:t>имеющих электронную версию документа и</w:t>
      </w:r>
      <w:r w:rsidR="00D127AC">
        <w:t xml:space="preserve"> </w:t>
      </w:r>
      <w:r>
        <w:t xml:space="preserve">поступивших в библиотеку </w:t>
      </w:r>
      <w:r w:rsidRPr="00AC65B1">
        <w:t xml:space="preserve"> </w:t>
      </w:r>
      <w:r>
        <w:t xml:space="preserve">в </w:t>
      </w:r>
      <w:r w:rsidRPr="00AC65B1">
        <w:t xml:space="preserve"> 2017</w:t>
      </w:r>
      <w:r>
        <w:t xml:space="preserve"> году.</w:t>
      </w:r>
    </w:p>
    <w:p w:rsidR="00037806" w:rsidRDefault="00037806" w:rsidP="00037806">
      <w:pPr>
        <w:spacing w:after="0" w:line="240" w:lineRule="auto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7947"/>
        <w:gridCol w:w="445"/>
      </w:tblGrid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NN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Автор,Заглавие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Экз.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lang w:val="en-US"/>
              </w:rPr>
              <w:t>   </w:t>
            </w:r>
            <w:r w:rsidRPr="009D3C9C">
              <w:rPr>
                <w:rFonts w:eastAsia="Times New Roman"/>
                <w:b/>
                <w:bCs/>
                <w:lang w:val="en-US"/>
              </w:rPr>
              <w:t>Bases of pathobiochemistry</w:t>
            </w:r>
            <w:r w:rsidRPr="009D3C9C">
              <w:rPr>
                <w:rFonts w:eastAsia="Times New Roman"/>
                <w:lang w:val="en-US"/>
              </w:rPr>
              <w:t xml:space="preserve">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>] : methodical manual for second-year of medical faculty / I. V. Matveeva [</w:t>
            </w:r>
            <w:r>
              <w:rPr>
                <w:rFonts w:eastAsia="Times New Roman"/>
              </w:rPr>
              <w:t>и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др</w:t>
            </w:r>
            <w:r w:rsidRPr="009D3C9C">
              <w:rPr>
                <w:rFonts w:eastAsia="Times New Roman"/>
                <w:lang w:val="en-US"/>
              </w:rPr>
              <w:t xml:space="preserve">.] ; Ryazan State Medical University of Pavlov. - Ryazan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>, 2016. - 139 p. - ISBN 978-5-8423-0160-7 : 36-00.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Efratov, A.U.</w:t>
            </w:r>
            <w:r w:rsidRPr="009D3C9C">
              <w:rPr>
                <w:rFonts w:eastAsia="Times New Roman"/>
                <w:lang w:val="en-US"/>
              </w:rPr>
              <w:br/>
              <w:t>   First aid in emergency situations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textbook for senglish-speaking students of medicine faculty discipline "Emergence medicine" / A. U. Efratov, N. V. Shatrova, V. I. Obereshin ; Ryazan State Medical University of Pavlov. - Ryazan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- 115 p. - </w:t>
            </w:r>
            <w:r>
              <w:rPr>
                <w:rFonts w:eastAsia="Times New Roman"/>
              </w:rPr>
              <w:t>Библиогр</w:t>
            </w:r>
            <w:r w:rsidRPr="009D3C9C">
              <w:rPr>
                <w:rFonts w:eastAsia="Times New Roman"/>
                <w:lang w:val="en-US"/>
              </w:rPr>
              <w:t xml:space="preserve">.: </w:t>
            </w:r>
            <w:r>
              <w:rPr>
                <w:rFonts w:eastAsia="Times New Roman"/>
              </w:rPr>
              <w:t>С</w:t>
            </w:r>
            <w:r w:rsidRPr="009D3C9C">
              <w:rPr>
                <w:rFonts w:eastAsia="Times New Roman"/>
                <w:lang w:val="en-US"/>
              </w:rPr>
              <w:t>. 115 . - 26-68.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Efratov, A.U.</w:t>
            </w:r>
            <w:r w:rsidRPr="009D3C9C">
              <w:rPr>
                <w:rFonts w:eastAsia="Times New Roman"/>
                <w:lang w:val="en-US"/>
              </w:rPr>
              <w:br/>
              <w:t>   First aid in emergency situations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textbook for senglish-speaking students of medicine faculty discipline "Life safety" / A. U. Efratov, N. V. Shatrova, V. I. Obereshin ; Ryazan State Medical University of Pavlov. - Ryazan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- 115 p. - </w:t>
            </w:r>
            <w:r>
              <w:rPr>
                <w:rFonts w:eastAsia="Times New Roman"/>
              </w:rPr>
              <w:t>Библиогр</w:t>
            </w:r>
            <w:r w:rsidRPr="009D3C9C">
              <w:rPr>
                <w:rFonts w:eastAsia="Times New Roman"/>
                <w:lang w:val="en-US"/>
              </w:rPr>
              <w:t xml:space="preserve">.: </w:t>
            </w:r>
            <w:r>
              <w:rPr>
                <w:rFonts w:eastAsia="Times New Roman"/>
              </w:rPr>
              <w:t>С</w:t>
            </w:r>
            <w:r w:rsidRPr="009D3C9C">
              <w:rPr>
                <w:rFonts w:eastAsia="Times New Roman"/>
                <w:lang w:val="en-US"/>
              </w:rPr>
              <w:t>. 115 . - 26-68.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Filimonova, L.B.</w:t>
            </w:r>
            <w:r w:rsidRPr="009D3C9C">
              <w:rPr>
                <w:rFonts w:eastAsia="Times New Roman"/>
                <w:lang w:val="en-US"/>
              </w:rPr>
              <w:br/>
              <w:t>   Local anaesthetics used in dentistry. Complications during local analgesia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Study manual for students of dental faculty / L. B. Filimonova ; Ryazan State Medical University of Pavlov. - Ryazan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>, 2017. - 87 p. - 23-76.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 w:rsidRPr="009D3C9C">
              <w:rPr>
                <w:rFonts w:eastAsia="Times New Roman"/>
                <w:lang w:val="en-US"/>
              </w:rPr>
              <w:t>   </w:t>
            </w:r>
            <w:r w:rsidRPr="009D3C9C">
              <w:rPr>
                <w:rFonts w:eastAsia="Times New Roman"/>
                <w:b/>
                <w:bCs/>
                <w:lang w:val="en-US"/>
              </w:rPr>
              <w:t>Genetics</w:t>
            </w:r>
            <w:r w:rsidRPr="009D3C9C">
              <w:rPr>
                <w:rFonts w:eastAsia="Times New Roman"/>
                <w:lang w:val="en-US"/>
              </w:rPr>
              <w:t xml:space="preserve">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the text-book for 1-year foreign students of general medicine faculty / Ryazan State Medical University of Pavlov; </w:t>
            </w:r>
            <w:r>
              <w:rPr>
                <w:rFonts w:eastAsia="Times New Roman"/>
              </w:rPr>
              <w:t>под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ред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Ю.И. Ухова; сост. О.В. Крапивникова. - Ryazan : РИО РязГМУ, 2017. - 71 p. - Библиогр.: С. 71. - 20-16.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Kotelevets, E.P.</w:t>
            </w:r>
            <w:r w:rsidRPr="009D3C9C">
              <w:rPr>
                <w:rFonts w:eastAsia="Times New Roman"/>
                <w:lang w:val="en-US"/>
              </w:rPr>
              <w:br/>
              <w:t>   Immunologie appliquee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manual pour les etudiats de la faculte de medecine generale / E. P. Kotelevets, O. V. Evdokimova ; Universite d'etat de medecine de Riazan de I.P.Pavlov.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>, 2017. - 35 p. - 10-44.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Laksaeva, E.A.</w:t>
            </w:r>
            <w:r w:rsidRPr="009D3C9C">
              <w:rPr>
                <w:rFonts w:eastAsia="Times New Roman"/>
                <w:lang w:val="en-US"/>
              </w:rPr>
              <w:br/>
              <w:t>   Chimie des solutions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manuel pour les etudiants de la 1 annee de Medecine generale / E. A. Laksaeva ; Universite d''etat de medecine de Riazan de I.P.Pavlov.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>, 2018. - 116 p. - 26-68.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Laksaeva, E.A.</w:t>
            </w:r>
            <w:r w:rsidRPr="009D3C9C">
              <w:rPr>
                <w:rFonts w:eastAsia="Times New Roman"/>
                <w:lang w:val="en-US"/>
              </w:rPr>
              <w:br/>
              <w:t>   Manuel de la chimie pour les etudiants de la 1-eme annee de la faculte "Medecine generale"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/ E. A. Laksaeva ; Universite d'etat de medecine de Riazan de I.P.Pavlov.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>, 2017. - 120 p. - 28-52.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Medvedeva, O.V.</w:t>
            </w:r>
            <w:r w:rsidRPr="009D3C9C">
              <w:rPr>
                <w:rFonts w:eastAsia="Times New Roman"/>
                <w:lang w:val="en-US"/>
              </w:rPr>
              <w:br/>
              <w:t>   La statistique medicale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manual methodique d'etude pour les etudiats de la faculte de medecine generale / O. V. Medvedeva, N. V. Chvyreva ; Universite d'etat de medecine de Riazan de I.P.Pavlov.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- 92 p. - </w:t>
            </w:r>
            <w:r>
              <w:rPr>
                <w:rFonts w:eastAsia="Times New Roman"/>
              </w:rPr>
              <w:t>Библиорг</w:t>
            </w:r>
            <w:r w:rsidRPr="009D3C9C">
              <w:rPr>
                <w:rFonts w:eastAsia="Times New Roman"/>
                <w:lang w:val="en-US"/>
              </w:rPr>
              <w:t xml:space="preserve">.: </w:t>
            </w:r>
            <w:r>
              <w:rPr>
                <w:rFonts w:eastAsia="Times New Roman"/>
              </w:rPr>
              <w:t>С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 w:rsidRPr="009D3C9C">
              <w:rPr>
                <w:rFonts w:eastAsia="Times New Roman"/>
                <w:lang w:val="en-US"/>
              </w:rPr>
              <w:lastRenderedPageBreak/>
              <w:t>92. - 22-08.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Medvedeva, O.V.</w:t>
            </w:r>
            <w:r w:rsidRPr="009D3C9C">
              <w:rPr>
                <w:rFonts w:eastAsia="Times New Roman"/>
                <w:lang w:val="en-US"/>
              </w:rPr>
              <w:br/>
              <w:t>   Les methodes de l'etude de la sante de la population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manual methodique pour les etudiats de la faculte de medecine generale / O. V. Medvedeva, N. V. Chvyreva ; Universite d'etat de medecine de Riazan de I.P.Pavlov.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- 50 p. - </w:t>
            </w:r>
            <w:r>
              <w:rPr>
                <w:rFonts w:eastAsia="Times New Roman"/>
              </w:rPr>
              <w:t>Библиогр</w:t>
            </w:r>
            <w:r w:rsidRPr="009D3C9C">
              <w:rPr>
                <w:rFonts w:eastAsia="Times New Roman"/>
                <w:lang w:val="en-US"/>
              </w:rPr>
              <w:t xml:space="preserve">.: </w:t>
            </w:r>
            <w:r>
              <w:rPr>
                <w:rFonts w:eastAsia="Times New Roman"/>
              </w:rPr>
              <w:t>С</w:t>
            </w:r>
            <w:r w:rsidRPr="009D3C9C">
              <w:rPr>
                <w:rFonts w:eastAsia="Times New Roman"/>
                <w:lang w:val="en-US"/>
              </w:rPr>
              <w:t>. 50. - 11-96.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Medvedeva, O.V.</w:t>
            </w:r>
            <w:r w:rsidRPr="009D3C9C">
              <w:rPr>
                <w:rFonts w:eastAsia="Times New Roman"/>
                <w:lang w:val="en-US"/>
              </w:rPr>
              <w:br/>
              <w:t>   Medical statistics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study guide for practical trainigs on public health and health service for foreign students Program track - 31.05.01 - general medicine / O. V. Medvedeva, E. S. Manakina ; Ryazan State Medical University of Pavlov. - Ryazan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- 99 p. - </w:t>
            </w:r>
            <w:r>
              <w:rPr>
                <w:rFonts w:eastAsia="Times New Roman"/>
              </w:rPr>
              <w:t>Библиогр</w:t>
            </w:r>
            <w:r w:rsidRPr="009D3C9C">
              <w:rPr>
                <w:rFonts w:eastAsia="Times New Roman"/>
                <w:lang w:val="en-US"/>
              </w:rPr>
              <w:t xml:space="preserve">.: </w:t>
            </w:r>
            <w:r>
              <w:rPr>
                <w:rFonts w:eastAsia="Times New Roman"/>
              </w:rPr>
              <w:t>С</w:t>
            </w:r>
            <w:r w:rsidRPr="009D3C9C">
              <w:rPr>
                <w:rFonts w:eastAsia="Times New Roman"/>
                <w:lang w:val="en-US"/>
              </w:rPr>
              <w:t>. 99. - 23-00.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b/>
                <w:bCs/>
                <w:lang w:val="en-US"/>
              </w:rPr>
              <w:t>Medvedeva, O.V.</w:t>
            </w:r>
            <w:r w:rsidRPr="009D3C9C">
              <w:rPr>
                <w:rFonts w:eastAsia="Times New Roman"/>
                <w:lang w:val="en-US"/>
              </w:rPr>
              <w:br/>
              <w:t>   Methods of population health surveillance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study guide for practical trainigs on public health and health service for foreign students Program track - 31.05.01 - general medicine / O. V. Medvedeva, E. S. Manakina ; Ryazan State Medical University of Pavlov. - Ryazan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- 88 p. - </w:t>
            </w:r>
            <w:r>
              <w:rPr>
                <w:rFonts w:eastAsia="Times New Roman"/>
              </w:rPr>
              <w:t>Библиогр</w:t>
            </w:r>
            <w:r w:rsidRPr="009D3C9C">
              <w:rPr>
                <w:rFonts w:eastAsia="Times New Roman"/>
                <w:lang w:val="en-US"/>
              </w:rPr>
              <w:t xml:space="preserve">.: </w:t>
            </w:r>
            <w:r>
              <w:rPr>
                <w:rFonts w:eastAsia="Times New Roman"/>
              </w:rPr>
              <w:t>С</w:t>
            </w:r>
            <w:r w:rsidRPr="009D3C9C">
              <w:rPr>
                <w:rFonts w:eastAsia="Times New Roman"/>
                <w:lang w:val="en-US"/>
              </w:rPr>
              <w:t>. 87-88. - 20-24.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lang w:val="en-US"/>
              </w:rPr>
              <w:t>   </w:t>
            </w:r>
            <w:r w:rsidRPr="009D3C9C">
              <w:rPr>
                <w:rFonts w:eastAsia="Times New Roman"/>
                <w:b/>
                <w:bCs/>
                <w:lang w:val="en-US"/>
              </w:rPr>
              <w:t>Microbiologie clinique</w:t>
            </w:r>
            <w:r w:rsidRPr="009D3C9C">
              <w:rPr>
                <w:rFonts w:eastAsia="Times New Roman"/>
                <w:lang w:val="en-US"/>
              </w:rPr>
              <w:t xml:space="preserve">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manual pour les etudiats de la faculte de medecine generale / Universite d'etat de medecine de Riazan de I.P.Pavlov; </w:t>
            </w:r>
            <w:r>
              <w:rPr>
                <w:rFonts w:eastAsia="Times New Roman"/>
              </w:rPr>
              <w:t>сост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Е</w:t>
            </w:r>
            <w:r w:rsidRPr="009D3C9C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П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Котелевец</w:t>
            </w:r>
            <w:r w:rsidRPr="009D3C9C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О</w:t>
            </w:r>
            <w:r w:rsidRPr="009D3C9C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В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Евдокимова</w:t>
            </w:r>
            <w:r w:rsidRPr="009D3C9C">
              <w:rPr>
                <w:rFonts w:eastAsia="Times New Roman"/>
                <w:lang w:val="en-US"/>
              </w:rPr>
              <w:t xml:space="preserve">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 xml:space="preserve">, 2017. - 70 p. ; </w:t>
            </w:r>
            <w:r>
              <w:rPr>
                <w:rFonts w:eastAsia="Times New Roman"/>
              </w:rPr>
              <w:t>УМС</w:t>
            </w:r>
            <w:r w:rsidRPr="009D3C9C">
              <w:rPr>
                <w:rFonts w:eastAsia="Times New Roman"/>
                <w:lang w:val="en-US"/>
              </w:rPr>
              <w:t>. - 20-88.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Pr="009D3C9C" w:rsidRDefault="00037806" w:rsidP="0003780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D3C9C">
              <w:rPr>
                <w:rFonts w:eastAsia="Times New Roman"/>
                <w:lang w:val="en-US"/>
              </w:rPr>
              <w:t>   </w:t>
            </w:r>
            <w:r w:rsidRPr="009D3C9C">
              <w:rPr>
                <w:rFonts w:eastAsia="Times New Roman"/>
                <w:b/>
                <w:bCs/>
                <w:lang w:val="en-US"/>
              </w:rPr>
              <w:t>Microbiologie generale</w:t>
            </w:r>
            <w:r w:rsidRPr="009D3C9C">
              <w:rPr>
                <w:rFonts w:eastAsia="Times New Roman"/>
                <w:lang w:val="en-US"/>
              </w:rPr>
              <w:t xml:space="preserve"> [</w:t>
            </w:r>
            <w:r>
              <w:rPr>
                <w:rFonts w:eastAsia="Times New Roman"/>
              </w:rPr>
              <w:t>Текст</w:t>
            </w:r>
            <w:r w:rsidRPr="009D3C9C">
              <w:rPr>
                <w:rFonts w:eastAsia="Times New Roman"/>
                <w:lang w:val="en-US"/>
              </w:rPr>
              <w:t xml:space="preserve">] : manual pour les etudiats de la faculte de medecine generale / Universite d'etat de medecine de Riazan de I.P.Pavlov; </w:t>
            </w:r>
            <w:r>
              <w:rPr>
                <w:rFonts w:eastAsia="Times New Roman"/>
              </w:rPr>
              <w:t>сост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О</w:t>
            </w:r>
            <w:r w:rsidRPr="009D3C9C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В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Евдокимова</w:t>
            </w:r>
            <w:r w:rsidRPr="009D3C9C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Е</w:t>
            </w:r>
            <w:r w:rsidRPr="009D3C9C">
              <w:rPr>
                <w:rFonts w:eastAsia="Times New Roman"/>
                <w:lang w:val="en-US"/>
              </w:rPr>
              <w:t>.</w:t>
            </w:r>
            <w:r>
              <w:rPr>
                <w:rFonts w:eastAsia="Times New Roman"/>
              </w:rPr>
              <w:t>П</w:t>
            </w:r>
            <w:r w:rsidRPr="009D3C9C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Котелевец</w:t>
            </w:r>
            <w:r w:rsidRPr="009D3C9C">
              <w:rPr>
                <w:rFonts w:eastAsia="Times New Roman"/>
                <w:lang w:val="en-US"/>
              </w:rPr>
              <w:t xml:space="preserve">. - Riazan : </w:t>
            </w:r>
            <w:r>
              <w:rPr>
                <w:rFonts w:eastAsia="Times New Roman"/>
              </w:rPr>
              <w:t>РИО</w:t>
            </w:r>
            <w:r w:rsidRPr="009D3C9C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РязГМУ</w:t>
            </w:r>
            <w:r w:rsidRPr="009D3C9C">
              <w:rPr>
                <w:rFonts w:eastAsia="Times New Roman"/>
                <w:lang w:val="en-US"/>
              </w:rPr>
              <w:t>, 2017. - 44 p. - 12-76.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68 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Авачёва, Т.Г.</w:t>
            </w:r>
            <w:r>
              <w:rPr>
                <w:rFonts w:eastAsia="Times New Roman"/>
              </w:rPr>
              <w:br/>
              <w:t>   Курс лекций по высшей математике [Текст] : учеб. пособие / Т. Г. Авачёва, М. Н. Дмитриева, А. П. Пустовалов ; Ряз. гос. мед. ун-т. - Рязань : РИО РязГМУ, 2016. - 119 с. - Библиогр.: С. 118. - 30-00.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Авачёва, Т.Г.</w:t>
            </w:r>
            <w:r>
              <w:rPr>
                <w:rFonts w:eastAsia="Times New Roman"/>
              </w:rPr>
              <w:br/>
              <w:t>   Основы высшей математики [Текст] : учеб. пособие / Т. Г. Авачёва, М. Н. Дмитриева, А. С. Сивиркина ; Ряз. гос. мед. ун-т. - Рязань : РИО РязГМУ, 2016. - 115 с. - Библиогр.: С. 112. - 32-48.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Актуальные вопросы фундаментальной, экспериментальной и клинической морфологии</w:t>
            </w:r>
            <w:r>
              <w:rPr>
                <w:rFonts w:eastAsia="Times New Roman"/>
              </w:rPr>
              <w:t xml:space="preserve"> [Текст] : материалы Всерос. конф. молодых специалистов 5 - 6 окт. 2017 года / Ряз. гос. мед. ун-т; под ред. Р.В. Деева. - Рязань : РИО РязГМУ , 2017. - 233 с. - Библиогр. в конце ст. - ISBN 978-5-8423-0174-4 : 56-64.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Актуальные проблемы клинической и экспериментальной патологии</w:t>
            </w:r>
            <w:r>
              <w:rPr>
                <w:rFonts w:eastAsia="Times New Roman"/>
              </w:rPr>
              <w:t xml:space="preserve"> [Текст] : межрегион. темат. сб. науч. тр., посвящ. 180-летию со дня рождения Н.В. Склифосовского, 110-летию со дня рождения А.А. Вишневского, 110-летию со дня рождения Н.Т. Шутовой / Ряз. гос. мед. ун-т; под ред. Ю.Ю. Бяловского, В.В. Давыдова. - Рязань : РИО РязГМУ, 2016. - 123 с. - Библиогр. в конце ст. - ISBN 978-5-8423-0170-6 : 28-52.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Актуальные проблемы среднего и высшего профессионального образования: заоч. междунар. научно-практ. конф. (Рязань, 16 дек. 2016 г.)</w:t>
            </w:r>
            <w:r>
              <w:rPr>
                <w:rFonts w:eastAsia="Times New Roman"/>
              </w:rPr>
              <w:t xml:space="preserve"> [Текст] : сб. науч. тр. / Ряз. гос. мед. ун-т; редкол.: Самойлов Н.Г., Алёшичева А.В., Полякова О.В., Жолудова А.Н., Федосов О.А., Соколина Е.Н.; под ред. Самойлова Н.Г. - Рязань : РИО РязГМУ, 2016. - 352 с. - Библиогр. в конце ст. - 73-92.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Афонина, А.К.</w:t>
            </w:r>
            <w:r>
              <w:rPr>
                <w:rFonts w:eastAsia="Times New Roman"/>
              </w:rPr>
              <w:br/>
              <w:t>   Клинические и психосоматические характеристики подростков с умственной отсталостью [Текст] : учеб. пособие для студентов обуч. по спец. "Клинич. психология" / А. К. Афонина, Б. Ю. Володин ; Ряз. гос. мед. ун-т. - Рязань : РИО РязГМУ, 2016. - 77 с. - Библиогр.: С. 66-69. - 18-48.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Белых, Н.А.</w:t>
            </w:r>
            <w:r>
              <w:rPr>
                <w:rFonts w:eastAsia="Times New Roman"/>
              </w:rPr>
              <w:br/>
              <w:t>   Физиология и патология роста и полового развития у детей [Текст] : учеб. пособие для системы доп. послевуз. проф. образования врачей-педиатров, детских эндокринологов, врачей общей практики / Н. А. Белых ; Ряз. гос. мед. ун-т. - Рязань : РИО РязГМУ, 2017. - 195 с. - Библиогр.: С. 188-195. - 57-60.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Биостатистика</w:t>
            </w:r>
            <w:r>
              <w:rPr>
                <w:rFonts w:eastAsia="Times New Roman"/>
              </w:rPr>
              <w:t xml:space="preserve"> [Текст] : учеб.-метод. пособие для обуч. по прогр. магистратуры по напр. подготовки - 32.04.01 - общ. здравоохранение / О. В. Медведева [и др.] ; Ряз. гос. мед. ун-т. - Рязань : РИО РязГМУ, 2017. - 129 с. - Библиогр.: С. 129. - 31-68.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Визер, Ю.Ю.</w:t>
            </w:r>
            <w:r>
              <w:rPr>
                <w:rFonts w:eastAsia="Times New Roman"/>
              </w:rPr>
              <w:br/>
              <w:t>   Интернет в профессиональном образовании [Текст] : учеб. пособие для студентов 2 курса, обуч. по спец. 33.05.01 - "Фармация" по дисц. "Интернет в мед. образовании" / Ю. Ю. Визер ; Ряз. гос. мед. ун-т; под ред. Т.Г. Авачевой. - Рязань : РИО РязГМУ, 2017. - 143 с. - Библиогр.: С. 142-143. - 40-60.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Визер, Ю.Ю.</w:t>
            </w:r>
            <w:r>
              <w:rPr>
                <w:rFonts w:eastAsia="Times New Roman"/>
              </w:rPr>
              <w:br/>
              <w:t>   Компьютерные технологии в фармации: курс лекций [Текст] : учеб. пособие для студентов 2 курса, обуч. по спец. 33.05.01 - "Фармация" по дисц. "Компьютерные технологии в фармации" / Ю. Ю. Визер ; Ряз. гос. мед. ун-т; под ред. Т.Г. Авачевой. - Рязань : РИО РязГМУ, 2017. - 174 с. - Библиогр.: С. 173-174. - 52-20.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Визер, Ю.Ю.</w:t>
            </w:r>
            <w:r>
              <w:rPr>
                <w:rFonts w:eastAsia="Times New Roman"/>
              </w:rPr>
              <w:br/>
              <w:t>   Практические аспекты применения компьютерных технологий в фармации [Текст] : учеб. пособие для студентов 2 курса, обуч. по спец. 33.05.01 - "Фармация" по дисц. "Компьютерные технологии в фармации" / Ю. Ю. Визер, Т. Г. Авачева ; Ряз. гос. мед. ун-т. - Рязань : РИО РязГМУ, 2017. - 137 с. - Библиогр.: С. 136-137. - 40-60.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Володин, Б.Ю.</w:t>
            </w:r>
            <w:r>
              <w:rPr>
                <w:rFonts w:eastAsia="Times New Roman"/>
              </w:rPr>
              <w:br/>
              <w:t>   Психиатрия и психотерапия в соматической клинике [Текст] : учеб. пособие для студентов обуч. по спец. "Клинич. психология" / Б. Ю. Володин, А. К. Афонина ; Ряз. гос. мед. ун-т. - Рязань : РИО РязГМУ, 2016. - 91 с. - Библиогр.: С. 90-91. - 21-00.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Гагин, И.А.</w:t>
            </w:r>
            <w:r>
              <w:rPr>
                <w:rFonts w:eastAsia="Times New Roman"/>
              </w:rPr>
              <w:br/>
              <w:t xml:space="preserve">   История и теория религии [Текст] : метод. рек. и планы семинар. занятий для студентов фак. клинич. психологии / И. А. Гагин, Т. А. Ерошина ; Ряз. гос. мед. ун-т. - </w:t>
            </w:r>
            <w:r>
              <w:rPr>
                <w:rFonts w:eastAsia="Times New Roman"/>
              </w:rPr>
              <w:lastRenderedPageBreak/>
              <w:t>Рязань : РИО РязГМУ, 2017. - 124 с. - 30-72.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45 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Гагин, И.А.</w:t>
            </w:r>
            <w:r>
              <w:rPr>
                <w:rFonts w:eastAsia="Times New Roman"/>
              </w:rPr>
              <w:br/>
              <w:t>   Философия [Текст] : метод. рек. и планы семинар. занятий для студентов фарм.фак. / И. А. Гагин, Т. А. Ерошина ; Ряз. гос. мед. ун-т. - Рязань : РИО РязГМУ, 2017. - 72 с. - 17-28.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Гагин, И.А.</w:t>
            </w:r>
            <w:r>
              <w:rPr>
                <w:rFonts w:eastAsia="Times New Roman"/>
              </w:rPr>
              <w:br/>
              <w:t>   Философия [Текст] : метод. рек. и планы семинар. занятий для студентов педиатр. фак. / И. А. Гагин, Т. А. Ерошина ; Ряз. гос. мед. ун-т. - Рязань : РИО РязГМУ, 2017. - 71 с. - 17-28.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Гармаш, В.Я.</w:t>
            </w:r>
            <w:r>
              <w:rPr>
                <w:rFonts w:eastAsia="Times New Roman"/>
              </w:rPr>
              <w:br/>
              <w:t>   Гипертоническая болезнь [Текст] : учеб. пособие для студентов лечеб. фак. / В. Я. Гармаш, О. М. Урясьев, К. В. Труфанов ; Ряз. гос. мед. ун-т. - Рязань : РИО РязГМУ, 2017. - 87 с. - Библиогр.: С. 83-87. - 26-68.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Генетика: глоссарий</w:t>
            </w:r>
            <w:r>
              <w:rPr>
                <w:rFonts w:eastAsia="Times New Roman"/>
              </w:rPr>
              <w:t xml:space="preserve"> [Текст] : учеб.-метод. пособие для студентов 1 курса по спец. 31.05.01 "Лечеб. дело" / Ряз. гос. мед. ун-т; под ред. Ю.И. Ухова; сост. О.В. Крапивникова. - Рязань : РИО РязГМУ, 2017. - 105 с. - Библиогр.: С. 97. - 27-00.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297 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Герасимова, Е.Е.</w:t>
            </w:r>
            <w:r>
              <w:rPr>
                <w:rFonts w:eastAsia="Times New Roman"/>
              </w:rPr>
              <w:br/>
              <w:t>   Читаем научно-популярные тексты [Текст] : учеб. пособие для иностр. студентов (I сертификац. уровень) / Е. Е. Герасимова, З. М. Ким ; Ряз. гос. мед. ун-т. - Рязань : РИО РГМУ, 2016. - 203 с. - Библиогр.: С. 201. - 53-04.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Герасимова, Е.Е.</w:t>
            </w:r>
            <w:r>
              <w:rPr>
                <w:rFonts w:eastAsia="Times New Roman"/>
              </w:rPr>
              <w:br/>
              <w:t>   Читаем. Переводим. Говорим [Текст] : учеб. пособие для иностр. студентов (подготов. курсы) / Е. Е. Герасимова ; Ряз. гос. мед. ун-т. - 2-е изд., перераб. и доп. - Рязань : РИО РязГМУ, 2017. - 167 с. - Библиогр.: С. 165. - 50-40.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Гребова, Л.П.</w:t>
            </w:r>
            <w:r>
              <w:rPr>
                <w:rFonts w:eastAsia="Times New Roman"/>
              </w:rPr>
              <w:br/>
              <w:t>   Пособие для самостоятельной работы студентов педиатрического факультета (тесты, контрольные вопросы, ситуационные задачи по выполнению текущих и рубежных контролей) [Текст] / Л. П. Гребова, Н. А. Аникеева, Ю. П. Варварина ; Ряз. гос. мед. ун-т. - Рязань : РИО РязГМУ, 2017. - 264 с. - Библиогр.: С. 264. - 80-64.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Гребова, Л.П.</w:t>
            </w:r>
            <w:r>
              <w:rPr>
                <w:rFonts w:eastAsia="Times New Roman"/>
              </w:rPr>
              <w:br/>
              <w:t>   Рациональное питание детей первого года жизни - основы профилактической педиатрии [Текст] : учеб.-метод. пособие для студентов педиатр. фак. / Л. П. Гребова ; Ряз. гос. мед. ун-т. - Рязань : РИО РязГМУ, 2017. - 171 с. - Библиогр.: С. 131-135. - 48-16.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Детская и подростковая психиатрия</w:t>
            </w:r>
            <w:r>
              <w:rPr>
                <w:rFonts w:eastAsia="Times New Roman"/>
              </w:rPr>
              <w:t xml:space="preserve"> [Текст] : учеб. пособие для студентов 5 курса по спец. 31.05.01 "Лечеб. дело" по дисц. "Психиатрия, мед. психология" / А. В. Меринов [и др.] ; Ряз. гос. мед. ун-т . - Рязань : РИО РязГМУ, 2016. - 127 с. - Библиогр.: С. 125-127. - 32-00.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Детская и подростковая психиатрия</w:t>
            </w:r>
            <w:r>
              <w:rPr>
                <w:rFonts w:eastAsia="Times New Roman"/>
              </w:rPr>
              <w:t xml:space="preserve"> [Текст] : учеб. пособие для студентов 5 курса по спец. 31.05.02 "Педиатрия" по дисц. "Психиатрия, мед. психология" / А. В. </w:t>
            </w:r>
            <w:r>
              <w:rPr>
                <w:rFonts w:eastAsia="Times New Roman"/>
              </w:rPr>
              <w:lastRenderedPageBreak/>
              <w:t>Меринов [и др.] ; Ряз. гос. мед. ун-т . - Рязань : РИО РязГМУ, 2016. - 126 с. - Библиогр.: С. 124-126. - 32-00.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Добин, В.Л.</w:t>
            </w:r>
            <w:r>
              <w:rPr>
                <w:rFonts w:eastAsia="Times New Roman"/>
              </w:rPr>
              <w:br/>
              <w:t>   Диагностика латентной туберкулезной инфекции и принципы ее превентивной химиотерапии [Текст] : метод. рек. для студентов 6 курса педиатр. фак. / В. Л. Добин ; Ряз. гос. мед. ун-т. - Рязань : РИО РязГМУ, 2017. - 23 с. - Библиогр.: С. 23. - 5-52.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Евсюкова, Л.В.</w:t>
            </w:r>
            <w:r>
              <w:rPr>
                <w:rFonts w:eastAsia="Times New Roman"/>
              </w:rPr>
              <w:br/>
              <w:t>   Искусственное прерывание беременности в гинекологии [Текст] : учеб. пособие для обуч. по программе высш. образования - подготовка кадров высш. квалификации (ординатура) / Л. В. Евсюкова, В. А. Коновалов ; Ряз. гос. мед. ун-т. - Рязань : РИО РязГМУ, 2017. - 78 с. - 24-00.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Жолудова, А.Н.</w:t>
            </w:r>
            <w:r>
              <w:rPr>
                <w:rFonts w:eastAsia="Times New Roman"/>
              </w:rPr>
              <w:br/>
              <w:t>   Технологии профессионально-ориентированного обучения в здравоохранении [Текст] : учеб. пособие / А. Н. Жолудова, О. В. Полякова ; Ряз. гос. мед. ун-т. - Рязань : РИО РязГМУ, 2017. - 148 с. - Библиогр.: С. 117. - 34-04.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Изучаем синтаксис русского языка</w:t>
            </w:r>
            <w:r>
              <w:rPr>
                <w:rFonts w:eastAsia="Times New Roman"/>
              </w:rPr>
              <w:t xml:space="preserve"> [Текст] : учеб. пособие для иностр. студентов (первый сертификац. уровень) / Ряз. гос. мед. ун-т; сост. Л.В. Козлова, Е.В. Логачева. - Рязань : РИО РязГМУ, 2017. - 153 с. - Библиогр.: С. 152-153. - 43-68.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Инновационные технологии в медицине: взгляд молодого специалиста</w:t>
            </w:r>
            <w:r>
              <w:rPr>
                <w:rFonts w:eastAsia="Times New Roman"/>
              </w:rPr>
              <w:t xml:space="preserve"> [Текст] : материалы III Всерос. науч. конф. молодых специалистов, аспирантов, ординаторов / Ряз. гос. мед. ун-т; редкол.: Р.Е. Калинин, И.А. Сучков, Е.В. Филиппов. - Рязань : РИО РязГМУ , 2017. - 189 с. - Библиогр. в конце ст. - ISBN 978-5-8423-0173-7 : 46-08.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Интерактивные методы обучения английскому языку студентов лечебного факультета</w:t>
            </w:r>
            <w:r>
              <w:rPr>
                <w:rFonts w:eastAsia="Times New Roman"/>
              </w:rPr>
              <w:t xml:space="preserve"> [Текст] : практикум / Б. И. Репин [и др.] ; Ряз. гос. мед. ун-т . - Рязань : РИО РязГМУ, 2016. - 125 с. - 30-16.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Инфекционные болезни у детей. Респираторные инфекции. Ангины. Менингококковая инфекция. Экзантемные инфекции</w:t>
            </w:r>
            <w:r>
              <w:rPr>
                <w:rFonts w:eastAsia="Times New Roman"/>
              </w:rPr>
              <w:t xml:space="preserve"> [Текст] : учеб. пособие для подготовки к практ. занятиям по педиатрии студентов лечеб. фак. / А. В. Дмитриев [и др.] ; Ряз. гос. мед. ун-т. - Рязань : РИО РязГМУ, 2017. - 182 с. - Библиогр.: С. 160-161. - 50-76.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[Текст] : учебно-метод. пособие для аспирантов и соискателей мед. и фармацевт. спец. - 14.00.00 и 15.00.00 - мед. фарм. науки. Ч. I / О. В. Медведева [и др.] ; Ряз. гос. мед. ун-т. - Рязань : РИО РязГМУ, 2017. - 170 с. - Библиогр.: С. 169-170. - 41-28.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[Текст] : учебно-метод. пособие для аспирантов и соискателей мед. и фармацевт. спец. - 14.00.00 и 15.00.00 - мед. фарм. науки. Ч. II / О. В. Медведева [и др.] ; Ряз. гос. мед. ун-т. - Рязань : РИО РязГМУ, 2017. - 190 с. - Библиогр.: С. 189-190. - 46-08.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[Текст] : учебно-метод. пособие для студентов лечеб. фак. Ч. I / О. В. Медведева [и др.] ; Ряз. гос. мед. ун-т. - Рязань : РИО РязГМУ, 2017. - 149 с. - Библиогр.: С. 148-149. - 37-44.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[Текст] : учебно-метод. пособие для студентов лечеб. фак. Ч. II / О. В. Медведева [и др.] ; Ряз. гос. мед. ун-т. - Рязань : РИО РязГМУ, 2017. - 179 с. - Библиогр.: С. 178-179. - 41-40.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[Текст] : учебно-метод. пособие для студентов стомат. фак. Ч. I / О. В. Медведева [и др.] ; Ряз. гос. мед. ун-т. - Рязань : РИО РязГМУ, 2017. - 156 с. - Библиогр.: С. 155-156. - 44-80.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История медицины</w:t>
            </w:r>
            <w:r>
              <w:rPr>
                <w:rFonts w:eastAsia="Times New Roman"/>
              </w:rPr>
              <w:t xml:space="preserve"> [Текст] : учебно-метод. пособие для студентов стомат. фак. Ч. II / О. В. Медведева [и др.] ; Ряз. гос. мед. ун-т. - Рязань : РИО РязГМУ, 2017. - 158 с. - Библиогр.: С. 157-158. - 47-04.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Кечина, Э.А.</w:t>
            </w:r>
            <w:r>
              <w:rPr>
                <w:rFonts w:eastAsia="Times New Roman"/>
              </w:rPr>
              <w:br/>
              <w:t>   Основы латинского языка с медицинской терминологией [Текст] / Э. А. Кечина ; Ряз. гос. мед. ун-т. - Рязань : РИО РязГМУ, 2016. - 131 с. - Библиогр.: С. 128. - 35-64.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Кечина, Э.А.</w:t>
            </w:r>
            <w:r>
              <w:rPr>
                <w:rFonts w:eastAsia="Times New Roman"/>
              </w:rPr>
              <w:br/>
              <w:t>   Учебное пособие по фармацевтической терминологии [Текст] / Э. А. Кечина, М. А. Левина ; Ряз. гос. мед. ун-т. - Рязань : РИО РязГМУ, 2017. - 104 с. - Библиогр.: С. 103. - 39-20.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Клиническая синдромология</w:t>
            </w:r>
            <w:r>
              <w:rPr>
                <w:rFonts w:eastAsia="Times New Roman"/>
              </w:rPr>
              <w:t xml:space="preserve"> [Текст] : учеб. пособие по спец. - 32.05.01 - "Медико-профилакт. дело" / Ряз. гос. мед. ун-т; сост. Н.С. Асфандиярова, А.А. Низов, Е.В. Заикина. - Рязань : РИО РязГМУ, 2017. - 183 с. - Библиогр.: С. 181-183. - 51-52.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Клиническая фармакология</w:t>
            </w:r>
            <w:r>
              <w:rPr>
                <w:rFonts w:eastAsia="Times New Roman"/>
              </w:rPr>
              <w:t xml:space="preserve"> [Текст] : метод. указ. для практ. занятий по клинич. фармакологии для студентов фарм. фак. / Е. Н. Якушева [и др.] ; Ряз. гос. мед. ун-т. - Рязань : РИО РязГМУ, 2016. - 157 с. - 35-28.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Клинические особенности удвоения пищеварительного тракта у детей</w:t>
            </w:r>
            <w:r>
              <w:rPr>
                <w:rFonts w:eastAsia="Times New Roman"/>
              </w:rPr>
              <w:t xml:space="preserve"> [Текст] : учебно-метод. пособие к практ. занятиям для студентов педиатр. фак. / А. Е. Соловьев [и др.] ; Ряз. гос. мед. ун-т. - Рязань : РИО РязГМУ, 2017. - 37 с. - Библиогр.: С. 36-37. - 9-20.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Когнитивные нарушения в неврологии</w:t>
            </w:r>
            <w:r>
              <w:rPr>
                <w:rFonts w:eastAsia="Times New Roman"/>
              </w:rPr>
              <w:t xml:space="preserve"> [Текст] : учеб. пособие для студентов фак. клинич. психологии / Р. А. Зорин [и др.] ; Ряз. гос. мед. ун-т. - Рязань : РИО РязГМУ, 2017. - 107 с. - Библиогр.: С. 107. - 32-40.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Колосова, Т.Ю.</w:t>
            </w:r>
            <w:r>
              <w:rPr>
                <w:rFonts w:eastAsia="Times New Roman"/>
              </w:rPr>
              <w:br/>
              <w:t>   Спектральные методы анализа в органической химии [Текст] : учеб. пособие для студентов мед. ВУЗов, обуч. по спец. 33.05.01 - "Фармация" / Т. Ю. Колосова ; Ряз. гос. мед. ун-т. - Рязань : РИО РязГМУ, 2017. - 82 с. - Библиогр.: С. 81. - 19-32.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Лазутина, Г.С.</w:t>
            </w:r>
            <w:r>
              <w:rPr>
                <w:rFonts w:eastAsia="Times New Roman"/>
              </w:rPr>
              <w:br/>
              <w:t xml:space="preserve">   Структурно-функциональная организация ствола головного мозга [Текст] : ил. </w:t>
            </w:r>
            <w:r>
              <w:rPr>
                <w:rFonts w:eastAsia="Times New Roman"/>
              </w:rPr>
              <w:lastRenderedPageBreak/>
              <w:t>пособие для студентов 2 и 4 курсов лечеб. фак. / Г. С. Лазутина ; Ряз. гос. мед. ун-т. - Рязань : РИО РязГМУ, 2017. - 54 с. - Библиогр.: С. 54. - 12-88.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Лапкин, М.М.</w:t>
            </w:r>
            <w:r>
              <w:rPr>
                <w:rFonts w:eastAsia="Times New Roman"/>
              </w:rPr>
              <w:br/>
              <w:t>   Нейрофизиологические механизмы регуляции и саморегуляции физиологических функций в организме человека [Текст] : учеб. пособие для студентов фак. "Клинич. психология" по дисц. "Нейрофизиология". Практикум по нейрофизиологии" / М. М. Лапкин, Н. А. Куликова ; Ряз. гос. мед. ун-т. - Рязань : РИО РязГМУ, 2017. - 134 с. - Библиогр.: С. 135-136. - 38-08.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Лапкин, М.М.</w:t>
            </w:r>
            <w:r>
              <w:rPr>
                <w:rFonts w:eastAsia="Times New Roman"/>
              </w:rPr>
              <w:br/>
              <w:t>   Основы общей физиологии нервной системы [Текст] : учеб. пособие для студентов фак. "Клинич. психология" по дисц. "Нейрофизиология". Практикум по нейрофизиологии" / М. М. Лапкин, Н. А. Куликова ; Ряз. гос. мед. ун-т. - Рязань : РИО РязГМУ, 2017. - 190 с. - Библиогр.: С. 190. - 53-76.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Луняков, В.А.</w:t>
            </w:r>
            <w:r>
              <w:rPr>
                <w:rFonts w:eastAsia="Times New Roman"/>
              </w:rPr>
              <w:br/>
              <w:t>   Профессиональные болезни [Текст] : учеб. пособие для студентов 4 курса лечеб. фак. спец. - 31.05.01 - "Лечеб. дело" / В. А. Луняков, О. М. Урясьев, Ю. А. Панфилов ; Ряз. гос. мед. ун-т. - Рязань : РИО РязГМУ, 2017. - 258 с. - Библиогр.: С. 257-258. - ISBN 978-5-9704-2725-5 : 79-20.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Максимова, Н.В.</w:t>
            </w:r>
            <w:r>
              <w:rPr>
                <w:rFonts w:eastAsia="Times New Roman"/>
              </w:rPr>
              <w:br/>
              <w:t>   Стоматология [Текст] : учеб. пособие для студентов лечеб. фак. по дисц. "Стоматология": в 2 ч. Ч. 1 / Н. В. Максимова, Л. Б. Филимонова ; Ряз. гос. мед. ун-т. - Рязань : РИО РязГМУ, 2016. - 239 с. - Библиогр.: С. 237-239. - 64-80.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Максимова, Н.В.</w:t>
            </w:r>
            <w:r>
              <w:rPr>
                <w:rFonts w:eastAsia="Times New Roman"/>
              </w:rPr>
              <w:br/>
              <w:t>   Стоматология [Текст] : учеб. пособие для студентов лечеб. фак. по дисц. "Стоматология": в 2 ч. Ч. 2 / Н. В. Максимова, Л. Б. Филимонова ; Ряз. гос. мед. ун-т. - Рязань : РИО РязГМУ, 2016. - 233 с. - Библиогр.: С. 231-233. - 59-00.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Максимова, Н.В.</w:t>
            </w:r>
            <w:r>
              <w:rPr>
                <w:rFonts w:eastAsia="Times New Roman"/>
              </w:rPr>
              <w:br/>
              <w:t>   Стоматология [Текст] : учеб. пособие для студентов педиатр. фак. по дисц. "Стоматология": в 2 ч. Ч. 1 / Н. В. Максимова, Л. Б. Филимонова ; Ряз. гос. мед. ун-т. - Рязань : РИО РязГМУ, 2017. - 244 с. - Библиогр.: С. 242-244. - 66-96.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Максимова, Н.В.</w:t>
            </w:r>
            <w:r>
              <w:rPr>
                <w:rFonts w:eastAsia="Times New Roman"/>
              </w:rPr>
              <w:br/>
              <w:t>   Стоматология [Текст] : учеб. пособие для студентов педиатр. фак. по дисц. "Стоматология": в 2 ч. Ч. 2 / Н. В. Максимова, Л. Б. Филимонова ; Ряз. гос. мед. ун-т. - Рязань : РИО РязГМУ, 2017. - 191 с. - Библиогр.: С. 189-191. - 66-96.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Марсянова, Ю.А.</w:t>
            </w:r>
            <w:r>
              <w:rPr>
                <w:rFonts w:eastAsia="Times New Roman"/>
              </w:rPr>
              <w:br/>
              <w:t>   Биохимия - от теории к практике [Текст] : метод. пособие для преподавателей / Ю. А. Марсянова, И. В. Матвеева ; Ряз гос. мед. ун-т. - Рязань : РИО РязГМУ, 2017. - 22 с. - Библиогр.: С. 21. - 5-76.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Матвеева, И.В.</w:t>
            </w:r>
            <w:r>
              <w:rPr>
                <w:rFonts w:eastAsia="Times New Roman"/>
              </w:rPr>
              <w:br/>
              <w:t xml:space="preserve">   Методические указания по проведению предметной олимпиады на кафедре биологической химии с курсом клинической лабораторной диагностики ФДПО </w:t>
            </w:r>
            <w:r>
              <w:rPr>
                <w:rFonts w:eastAsia="Times New Roman"/>
              </w:rPr>
              <w:lastRenderedPageBreak/>
              <w:t>[Текст] / И. В. Матвеева, В. И. Звягина, Д. В. Медведев ; Ряз. гос. мед. ун-т. - Рязань : РИО РязГМУ, 2017. - 21 с. - Библиогр.: С. 20. - 5-04.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Материалы III Всероссийской с международным участием студенческой научно-образовательной конференции "Актуальные вопросы студенческой медицинской науки и образования"</w:t>
            </w:r>
            <w:r>
              <w:rPr>
                <w:rFonts w:eastAsia="Times New Roman"/>
              </w:rPr>
              <w:t xml:space="preserve"> [Текст] / Ряз. гос. мед. ун-т; редкол.: Р.Е. Калинин, И.А. Сучков, А.В. Меринов. - Рязань : РИО РязГМУ, 2017. - 476 с. - ISBN 5-8423-0172-0 : 117-12.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>   Методическая разработка "Научные методы общ. здравоохранения" для обуч. по прогр. магистратуры по напр. подготовки - 32.04.01 - общ. здравоохранение [Текст] / О. В. Медведева, Н. В. Чвырева ; Ряз. гос. мед. ун-т. - Рязань : РИО РязГМУ, 2017. - 45 с. - Библиогр.: С. 45. - 11-04.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>   Методические рекомендации "Преддипломная практика" для обуч. по прогр. магистратуры по напр. подготовки - 32.04.01 - общ. здравоохранение [Текст] / О. В. Медведева, Н. В. Чвырева ; Ряз. гос. мед. ун-т. - Рязань : РИО РязГМУ, 2017. - 19 с. - Библиогр.: С. 18-19. - 4-60.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>   Методические рекомендации "Производственная практика" для обуч. по прогр. магистратуры по напр. подготовки - 32.04.01 - общ. здравоохранение [Текст] / О. В. Медведева, Н. В. Чвырева ; Ряз. гос. мед. ун-т. - Рязань : РИО РязГМУ, 2017. - 27 с. - Библиогр.: С. 27. - 6-44.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>   Методические рекомендации по подготовке и оформлению выпускной квалификационной работы для обучающихся по программе магистратуры по направлению подготовки - 34.04.01 - общественное здравоохранение [Текст] / О. В. Медведева, Е. С. Манакина, Н. В. Чвырева ; Ряз. гос. мед. ун-т. - Рязань : РИО РязГМУ, 2017. - 39 с. - Библиогр.: С. 39. - 11-20.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>   Методические рекомендации по практике "Научно-исследовательская работа" для обуч. по прогр. магистратуры по напр. подготовки - 32.04.01 - общ. здравоохранение [Текст] / О. В. Медведева, Н. В. Чвырева ; Ряз. гос. мед. ун-т. - Рязань : РИО РязГМУ, 2017. - 27 с. - Библиогр.: С. 27. - 6-44.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>   Методические рекомендации по практике "Научно-исследовательская практика" для обуч. по прогр. магистратуры по напр. подготовки - 32.04.01 - общ. здравоохранение [Текст] / О. В. Медведева, Н. В. Чвырева ; Ряз. гос. мед. ун-т. - Рязань : РИО РязГМУ, 2017. - 26 с. - Библиогр.: С. 16. - 6-44.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Медведева, О.В.</w:t>
            </w:r>
            <w:r>
              <w:rPr>
                <w:rFonts w:eastAsia="Times New Roman"/>
              </w:rPr>
              <w:br/>
              <w:t xml:space="preserve">   Организация медицинских осмотров населения [Текст] : учеб.-метод. пособие для студентов медико-профилакт. фак. / О. В. Медведева, Н. В. Чвырева, Т. В. Большова ; Ряз. гос. мед. ун-т. - Рязань : РИО РязГМУ, 2017. - 147 с. - Библиогр.: С. </w:t>
            </w:r>
            <w:r>
              <w:rPr>
                <w:rFonts w:eastAsia="Times New Roman"/>
              </w:rPr>
              <w:lastRenderedPageBreak/>
              <w:t>143-147. - 41-44.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Медицинская психология в практике врача лечебного профиля</w:t>
            </w:r>
            <w:r>
              <w:rPr>
                <w:rFonts w:eastAsia="Times New Roman"/>
              </w:rPr>
              <w:t xml:space="preserve"> [Текст] : учеб. пособие для студентов 5 курса спец. 31.05.01 "Лечеб. дело" дисц. "Психиатрия, мед. психология" / Д. И. Шустов [и др.] ; Ряз. гос. мед. ун-т. - Рязань : РИО РязГМУ, 2017. - 92 с. - Библиогр.: С. 92. - 23-00.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материалы для проведения внутривузовской олимпиады по дисц. "Фармацевтическая технология" среди студентов фарм. фак. спец. 33.05.01 Фармация</w:t>
            </w:r>
            <w:r>
              <w:rPr>
                <w:rFonts w:eastAsia="Times New Roman"/>
              </w:rPr>
              <w:t xml:space="preserve"> [Текст] / Н. Г. Селезенев [и др.] ; Ряз. гос. мед. ун-т. - Рязань : РИО РязГМУ, 2016. - 42 с. - 9-68.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Методические указания к учебной практике по общей фармацевтической технологии для студентов 4 курса фарм. фак.</w:t>
            </w:r>
            <w:r>
              <w:rPr>
                <w:rFonts w:eastAsia="Times New Roman"/>
              </w:rPr>
              <w:t xml:space="preserve"> [Текст] / Ряз. гос. мед. ун-т; сост. Р.М. Стрельцова. - Рязань : РИО РязГМУ, 2017. - 31 с. - Библиогр.: С. 27. - 7-36.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Митин, Н.Е.</w:t>
            </w:r>
            <w:r>
              <w:rPr>
                <w:rFonts w:eastAsia="Times New Roman"/>
              </w:rPr>
              <w:br/>
              <w:t>   Воски, восковые композиции [Текст] : метод. рек. для студентов стомат. фак. / Н. Е. Митин, Т. А. Васильева, Е. Е. Чекренева ; Ряз. гос. мед. ун-т. - Рязань : РИО РязГМУ, 2017. - 60 с. : ил. - Библиогр.: С. 39. - 14-72.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Нариманова, О.В.</w:t>
            </w:r>
            <w:r>
              <w:rPr>
                <w:rFonts w:eastAsia="Times New Roman"/>
              </w:rPr>
              <w:br/>
              <w:t>   Экономика [Текст] : учеб. пособие для студентов спец. "Стоматология" / О. В. Нариманова ; Ряз. гос. мед. ун-т. - 2-е изд., доп. и перераб. - Рязань : РИО РязГМУ, 2017. - 346 с. - 97-44.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Нариманова, О.В.</w:t>
            </w:r>
            <w:r>
              <w:rPr>
                <w:rFonts w:eastAsia="Times New Roman"/>
              </w:rPr>
              <w:br/>
              <w:t>   Экономика [Текст] : учеб. пособие для студентов спец. "Фармация" / О. В. Нариманова ; Ряз. гос. мед. ун-т. - 2-е изд., доп. и перераб. - Рязань : РИО РязГМУ, 2017. - 346 с. - 97-44.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Нариманова, О.В.</w:t>
            </w:r>
            <w:r>
              <w:rPr>
                <w:rFonts w:eastAsia="Times New Roman"/>
              </w:rPr>
              <w:br/>
              <w:t>   Экономика [Текст] : учеб. пособие для студентов спец. "Педиатрия" / О. В. Нариманова ; Ряз. гос. мед. ун-т. - 2-е изд., доп. и перераб. - Рязань : РИО РязГМУ, 2017. - 346 с. - 97-44.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Нариманова, О.В.</w:t>
            </w:r>
            <w:r>
              <w:rPr>
                <w:rFonts w:eastAsia="Times New Roman"/>
              </w:rPr>
              <w:br/>
              <w:t>   Экономика [Текст] : учеб. пособие для студентов спец. "Лечеб. фак." / О. В. Нариманова ; Ряз. гос. мед. ун-т. - 2-е изд., перераб. и доп. - Рязань : РИО РязГМУ, 2017. - 346 с. - Библиогр.: С. 341-342. - 97-44.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Насекина, С.Н.</w:t>
            </w:r>
            <w:r>
              <w:rPr>
                <w:rFonts w:eastAsia="Times New Roman"/>
              </w:rPr>
              <w:br/>
              <w:t>   Основы латинской медицинской терминологии [Текст] : учеб. пособие для студентов фак. сред. проф. образования и бакалавриата по спец. 32.02.01 Лечеб. дело/СПО / С. Н. Насекина ; Ряз. гос. мед. ун-т. - Рязань : РИО РязГМУ, 2017. - 215 с. - Библиогр.: С. 213. - 60-48.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Некоторые вопросы неотложных состояний в кардиологии</w:t>
            </w:r>
            <w:r>
              <w:rPr>
                <w:rFonts w:eastAsia="Times New Roman"/>
              </w:rPr>
              <w:t xml:space="preserve"> [Текст] : учеб. пособие для студентов обуч. по спец. "Лечеб. дело" / С. С. Якушин [и др.] ; Ряз. гос. мед. ун-т. - Рязань : РИО РязГМУ, 2017. - 170 с. - Библиогр.: С. 169-170. - 49-88.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Общая хирургия, лучевая диагностика</w:t>
            </w:r>
            <w:r>
              <w:rPr>
                <w:rFonts w:eastAsia="Times New Roman"/>
              </w:rPr>
              <w:t xml:space="preserve"> [Текст] : учеб. пособие для студентов педиатр. фак. по дисц. "Общая хирургия, лучевая диагностика" / В. Г. Аристархов [и др.] ; Ряз. гос. мед. ун-т. - Рязань : РИО РязГМУ, 2017. - 254 с. - Библиогр.: С. 252. - 64-00.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Общие вопросы травматологии</w:t>
            </w:r>
            <w:r>
              <w:rPr>
                <w:rFonts w:eastAsia="Times New Roman"/>
              </w:rPr>
              <w:t xml:space="preserve"> [Текст] : учеб. пособие для самост. работы студентов / А. В. Федосеев [и др.] ; Ряз. гос. мед. ун-т. - Рязань : РИО РязГМУ, 2016. - 167 с. - Библиогр.: С. 164-167. - 45-36.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Овчинникова, Н.В.</w:t>
            </w:r>
            <w:r>
              <w:rPr>
                <w:rFonts w:eastAsia="Times New Roman"/>
              </w:rPr>
              <w:br/>
              <w:t>   Анатомия соединений костей [Текст] : учебно-метод. пособие для студентов 1-2 курсов лечеб. фак. по дисц. "Анатомия" / Н. В. Овчинникова ; Ряз. гос. мед. ун-т. - Рязань : РИО РязГМУ, 2017. - 81 с. - Библиогр.: С. 81. - 35-28.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Организм человека и его здоровье</w:t>
            </w:r>
            <w:r>
              <w:rPr>
                <w:rFonts w:eastAsia="Times New Roman"/>
              </w:rPr>
              <w:t xml:space="preserve"> [Текст] : учеб. пособие для абитуриентов / О. А. Царева [и др.] ; Ряз. гос. мед. ун-т. - Рязань : РИО РязГМУ, 2017. - 140 с. - Библиогр.: С. 140. - 33-60.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Основные тенденции развития хирургии детского возраста в России</w:t>
            </w:r>
            <w:r>
              <w:rPr>
                <w:rFonts w:eastAsia="Times New Roman"/>
              </w:rPr>
              <w:t xml:space="preserve"> [Текст] : материалы межрегион. научно-практ. конф., посвящ. 50-летию открытия дет. хирург. отд. в г. Рязани / Ряз. гос. мед. ун-т; редкол.: Соловьев А.Е., Шацкий В.Н., Лебедева И.Н., Козеевская Н.А. - Рязань : РязГМУ, 2017. - 66 с. - Библиогр. в конце ст. - 14-28.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медицинской статистики и статистического исследования</w:t>
            </w:r>
            <w:r>
              <w:rPr>
                <w:rFonts w:eastAsia="Times New Roman"/>
              </w:rPr>
              <w:t xml:space="preserve"> [Текст] : учеб.-метод. пособие для студентов педиатр. фак. / О. В. Медведева [и др.] ; Ряз. гос. мед. ун-т. - Рязань : РИО РязГМУ, 2017. - 135 с. - Библиогр.: С. 135. - 31-28.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Основы сексологии</w:t>
            </w:r>
            <w:r>
              <w:rPr>
                <w:rFonts w:eastAsia="Times New Roman"/>
              </w:rPr>
              <w:t xml:space="preserve"> [Текст] : учеб. пособие для студентов 5 курса по спец. 31.05.01 "Лечеб. дело" по дисц. "Психиатрия, мед. психология" / Е. А. Шитов [и др.] ; Ряз. гос. мед. ун-т . - Рязань : РИО РязГМУ, 2016. - 130 с. - Библиогр.: С. 130. - 33-00.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Остеология и артрология (учение о костях и соединении костей)</w:t>
            </w:r>
            <w:r>
              <w:rPr>
                <w:rFonts w:eastAsia="Times New Roman"/>
              </w:rPr>
              <w:t xml:space="preserve"> [Текст] : метод. рек. для студентов 1 курса лечеб. фак. / А. А. Виноградов [и др.] ; Ряз. гос. мед. ун-т. - Рязань : РИО РязГМУ, 2017. - 61 с. - Библиогр.: С. 61. - 19-04.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Панфилов, Ю.А.</w:t>
            </w:r>
            <w:r>
              <w:rPr>
                <w:rFonts w:eastAsia="Times New Roman"/>
              </w:rPr>
              <w:br/>
              <w:t>   Функциональные методы диагностики в пульмонологии [Текст] : учеб. пособие для обуч. ... в ординатуре по спец. 31.08.49 - Терапия / Ю. А. Панфилов, В. А. Луняков ; Ряз. гос. мед. ун-т. - Рязань : РИО РязГМУ, 2017. - 129 с. - Библиогр.: С. 129. - 39-60.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Плаксина, Л.Н.</w:t>
            </w:r>
            <w:r>
              <w:rPr>
                <w:rFonts w:eastAsia="Times New Roman"/>
              </w:rPr>
              <w:br/>
              <w:t>   Методические рекомендации к практическим занятиям по дисц. "Антропология" для студентов 1 курса по спец. 37.05.01 - Клинич. психология (очн. форма обучения) [Текст] / Л. Н. Плаксина, Н. В. Овчинникова ; Ряз. гос. мед. ун-т. - Рязань : РИО РязГМУ, 2017. - 173 с. - Библиогр.: С. 173. - 52-80.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Повреждения живота</w:t>
            </w:r>
            <w:r>
              <w:rPr>
                <w:rFonts w:eastAsia="Times New Roman"/>
              </w:rPr>
              <w:t xml:space="preserve"> [Текст] : учеб. пособие для самост. работы студентов / А. В. Федосеев [и др.] ; Ряз. гос. мед. ун-т. - Рязань : РИО РязГМУ, 2016. - 95 с. - </w:t>
            </w:r>
            <w:r>
              <w:rPr>
                <w:rFonts w:eastAsia="Times New Roman"/>
              </w:rPr>
              <w:lastRenderedPageBreak/>
              <w:t>Библиогр.: С. 94-95. - 25-92.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Полякова, О.В.</w:t>
            </w:r>
            <w:r>
              <w:rPr>
                <w:rFonts w:eastAsia="Times New Roman"/>
              </w:rPr>
              <w:br/>
              <w:t>   Педагогика [Текст] : учеб.пособие для ординаторов РязГМУ первого года обучения / О. В. Полякова, А. Н. Жолудова ; Ряз. гос. мед. ун-т. - Рязань : РИО РязГМУ, 2017. - 146 с. - Библиогр.: С. 146. - 37-00.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Практикум по английскому языку для студентов лечебного факультета Speaking skills in english for medical students</w:t>
            </w:r>
            <w:r>
              <w:rPr>
                <w:rFonts w:eastAsia="Times New Roman"/>
              </w:rPr>
              <w:t xml:space="preserve"> [Текст] / Б. И. Репин [и др.] ; Ряз. гос. мед. ун-т. - Рязань : РИО РязГМУ, 2017. - 159 с. - 36-80.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Проблемы беременности при некоторых инфекциях</w:t>
            </w:r>
            <w:r>
              <w:rPr>
                <w:rFonts w:eastAsia="Times New Roman"/>
              </w:rPr>
              <w:t xml:space="preserve"> [Текст] : учеб. пособие для обуч. по программе высш. образования - направление подготовки 31.05.01 Лечеб. дело (уровень специалиста) / Л. В. Евсюкова [и др.] ; Ряз. гос. мед. ун-т. - Рязань : РИО РязГМУ, 2017. - 70 с. - Библиогр.: С. 70. - 21-60.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Психолого-педагогические проблемы образования в медицинском вузе</w:t>
            </w:r>
            <w:r>
              <w:rPr>
                <w:rFonts w:eastAsia="Times New Roman"/>
              </w:rPr>
              <w:t xml:space="preserve"> [Текст] : сб. науч. тр. вып. 1 / Ряз. гос. мед. ун-т; редкол.: Самойлов Н.Г., Алёшичева А.В., Полякова О.В., Жолудова А.Н., Спиркина И.Б.; под ред. Самойлова Н.Г. - Рязань : РИО РязГМУ, 2016. - 155 с. - Библиогр. в конце ст. - 32-76.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Психолого-педагогические проблемы образования в медицинском вузе</w:t>
            </w:r>
            <w:r>
              <w:rPr>
                <w:rFonts w:eastAsia="Times New Roman"/>
              </w:rPr>
              <w:t xml:space="preserve"> [Текст] : сб. науч. тр. вып. 2 / Ряз. гос. мед. ун-т; редкол.: Самойлов Н.Г., Алёшичева А.В., Полякова О.В., Жолудова А.Н.; под ред. Самойлова Н.Г. - Рязань : РИО РязГМУ, 2016. - 126 с. - Библиогр. в конце ст. - 26-88.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Психофармакология</w:t>
            </w:r>
            <w:r>
              <w:rPr>
                <w:rFonts w:eastAsia="Times New Roman"/>
              </w:rPr>
              <w:t xml:space="preserve"> [Текст] : метод. указ. по освоению дисц. "Психофармакологии" для студентов фак. клинич. психологии / Е. Н. Якушева [и др.] ; Ряз. гос. мед. ун-т. - Рязань : РИО РязГМУ, 2017. - 51 с. - Библиогр.: С. 51. - 15-08.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Рабочая тетрадь "Самоконтроль на занятиях физической культуры" для студентов лечеб. фак., обуч. по дисц. "Физическая культура и спорт" </w:t>
            </w:r>
            <w:r>
              <w:rPr>
                <w:rFonts w:eastAsia="Times New Roman"/>
              </w:rPr>
              <w:t>[Текст] / Ряз. гос. мед. ун-т; сост. Т.И. Толстова. - Рязань : РИО РязГМУ, 2017. - 12 с. - Библиогр.: С. 10. - 2-76.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Репин, Б.И.</w:t>
            </w:r>
            <w:r>
              <w:rPr>
                <w:rFonts w:eastAsia="Times New Roman"/>
              </w:rPr>
              <w:br/>
              <w:t>   Учебно-методическое пособие по немецкому языку для студентов лечебного факультета [Текст] / Б. И. Репин, Л. М. Царева ; Ряз. гос. мед. ун-т . - Рязань : РИО РязГМУ, 2017. - 148 с. - 35-52.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Руководство к практическим занятиям по дисциплине "Нормальная физиология - физиология челюстно-лицевой области" для студентов по направлению подготовки 31.05.03.- Стоматология (уровень специалитета)</w:t>
            </w:r>
            <w:r>
              <w:rPr>
                <w:rFonts w:eastAsia="Times New Roman"/>
              </w:rPr>
              <w:t xml:space="preserve"> [Текст] / Ряз. гос. мед. ун-т; сост. М.М. Лапкин, Е.А. Трутнева, М.В. Акулина. - Рязань : РИО РязГМУ, 2017. - 131 с. ; УМС. - Библиогр.: С. 128-131. - 40-60.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Руководство к практическим занятиям по дисциплине "Нормальная физиология" для студентов по направлению подготовки 34.03.01.- Сестринское дело (уровень бакалавриата)</w:t>
            </w:r>
            <w:r>
              <w:rPr>
                <w:rFonts w:eastAsia="Times New Roman"/>
              </w:rPr>
              <w:t xml:space="preserve"> [Текст] / Ряз. гос. мед. ун-т; сост. М.М. Лапкин, Е.А. </w:t>
            </w:r>
            <w:r>
              <w:rPr>
                <w:rFonts w:eastAsia="Times New Roman"/>
              </w:rPr>
              <w:lastRenderedPageBreak/>
              <w:t>Трутнева, М.В. Акулина. - Рязань : РИО РязГМУ, 2017. - 87 с. - Библиогр.: С. 87. - 25-52.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Самойлов, Н.Г.</w:t>
            </w:r>
            <w:r>
              <w:rPr>
                <w:rFonts w:eastAsia="Times New Roman"/>
              </w:rPr>
              <w:br/>
              <w:t>   Диагностика здоровья методами арт-терапии [Текст] : моногр. / Н. Г. Самойлов, А. В. Алёшичева ; Ряз. гос. мед. ун-т. - Рязань, 2016. - 91 с. - Библиогр.: С. 55-60. - ISBN 978-5-8423-0123-2 : 18-48.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Самойлов, Н.Г.</w:t>
            </w:r>
            <w:r>
              <w:rPr>
                <w:rFonts w:eastAsia="Times New Roman"/>
              </w:rPr>
              <w:br/>
              <w:t>   Психология высшей школы [Текст] : учеб. пособие.   / Н. Г. Самойлов, А. В. Алёшичева ; Ряз. гос. мед. ун-т. - Рязань : РИО РязГМУ, 2016. - 114 с. - 24-36.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Самойлов, Н.Г.</w:t>
            </w:r>
            <w:r>
              <w:rPr>
                <w:rFonts w:eastAsia="Times New Roman"/>
              </w:rPr>
              <w:br/>
              <w:t>   Психология среднего профессионального образования [Текст] : учеб. пособие / Н. Г. Самойлов, А. В. Алёшичева ; Ряз. гос. мед. ун-т. - Рязань, 2017. - 116 с. - 26-68.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Сашина, Е.Л.</w:t>
            </w:r>
            <w:r>
              <w:rPr>
                <w:rFonts w:eastAsia="Times New Roman"/>
              </w:rPr>
              <w:br/>
              <w:t>   Актуальные вопросы диагностики рака предстательной железы [Текст] : метод. рек. для врачей онкологов и врачей ультразвуковой диагностики / Е. Л. Сашина, А. Н. Буданов, С. Н. Бесов ; Ряз. гос. мед. ун-т. - Рязань : РИО РязГМУ, 2016. - 45 с. - Библиогр.: С. 44-45. - 10-08.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Сборник научных трудов кафедр гуманитарных дисциплин</w:t>
            </w:r>
            <w:r>
              <w:rPr>
                <w:rFonts w:eastAsia="Times New Roman"/>
              </w:rPr>
              <w:t xml:space="preserve"> [Текст] . вып. 18 / Ряз. гос. мед. ун-т; редкол.: Б.И. Репин, О.В. Нариманова, Т.А. Ерошина, Л.М. Царева, Э.А. Кечина. - Рязань : РИО РязГМУ, 2017. - 147 с. - Библиогр. в конце ст. - 35-52.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Сборник тезисов работ студентов с научно-практической и научно-теоретической конференций 2016 - 2017 гг.</w:t>
            </w:r>
            <w:r>
              <w:rPr>
                <w:rFonts w:eastAsia="Times New Roman"/>
              </w:rPr>
              <w:t xml:space="preserve"> [Текст] / Ряз. гос. мед. ун-т; редкол. Р.Е. Калинин, И. А. Сучков, А.В. Меринов. - Рязань : РИО РязГМУ, 2017. - 126 с. - 29-44.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Селезенев, Н.Г.</w:t>
            </w:r>
            <w:r>
              <w:rPr>
                <w:rFonts w:eastAsia="Times New Roman"/>
              </w:rPr>
              <w:br/>
              <w:t>   Учебно-методическое пособие по выполнению курсовых работ по фармацевтической технологии для студентов 5 курса фарм. фак. [Текст] / Н. Г. Селезенев, Р. М. Стрельцова, А. Н. Николашкин ; Ряз гос. мед. ун-т. - Рязань : РИО РязГМУ, 2017. - 92 с. - Библиогр.: С. 91. - 25-76.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Сенькина, Е.Л.</w:t>
            </w:r>
            <w:r>
              <w:rPr>
                <w:rFonts w:eastAsia="Times New Roman"/>
              </w:rPr>
              <w:br/>
              <w:t>   Система профилактических и противоэпидемических мероприятий. Профилактическая и противоэпидемическая работа лечебно-профилактических организаций [Текст] : учеб. пособие для студентов лечеб. фак. / Е. Л. Сенькина ; Ряз. гос. мед. ун-т. - Рязань : РИО РязГМУ, 2017. - 116 с. - Библиогр.: С. 116. - 27-84.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Сенькина, Е.Л.</w:t>
            </w:r>
            <w:r>
              <w:rPr>
                <w:rFonts w:eastAsia="Times New Roman"/>
              </w:rPr>
              <w:br/>
              <w:t xml:space="preserve">   Система профилактических и противоэпидемических мероприятий. Профилактическая и противоэпидемическая работа лечебно-профилактических организаций [Текст] : учеб. пособие для студентов медико-профилакт. фак. / Е. Л. Сенькина ; Ряз. гос. мед. ун-т. - Рязань : РИО РязГМУ, 2017. - 117 с. - Библиогр.: С. </w:t>
            </w:r>
            <w:r>
              <w:rPr>
                <w:rFonts w:eastAsia="Times New Roman"/>
              </w:rPr>
              <w:lastRenderedPageBreak/>
              <w:t>117. - 27-84.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Сметанин, В.Н.</w:t>
            </w:r>
            <w:r>
              <w:rPr>
                <w:rFonts w:eastAsia="Times New Roman"/>
              </w:rPr>
              <w:br/>
              <w:t>   Иммунопрофилактика инфекционных болезней в медицинских организациях [Текст] : учеб. пособие для студентов лечеб. фак. / В. Н. Сметанин, А. О. Абрамова ; Ряз. гос. мед. ун-т. - Рязань : РИО РязГМУ, 2017. - 135 с. - Библиогр.: С. 115-116. - 39-44.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Сметанин, В.Н.</w:t>
            </w:r>
            <w:r>
              <w:rPr>
                <w:rFonts w:eastAsia="Times New Roman"/>
              </w:rPr>
              <w:br/>
              <w:t>   Эпидемиология инфекционных болезней [Текст] : учеб. для бакалавров (напр. подготовки 34.03.01 - Сестр. дело) / В. Н. Сметанин, Т. Д. Здольник ; Ряз. гос. мед. ун-т. - Рязань : РИО РязГМУ, 2017. - 430 с. - 123-20.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Смирнова, Е.А.</w:t>
            </w:r>
            <w:r>
              <w:rPr>
                <w:rFonts w:eastAsia="Times New Roman"/>
              </w:rPr>
              <w:br/>
              <w:t>   Сердечная недостаточность: современные возможности диагностики и терапии [Текст] : учеб. пособие для студентов обуч. по спец. "Лечеб. дело" / Е. А. Смирнова, В. С. Петров, С. С. Якушин ; Ряз. гос. мед. ун-т. - Рязань : РИО РязГМУ, 2017. - 119 с. - Библиогр.: С. 118-119. - 27-60.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Современные технологии литья и литейные материалы в ортопедической стоматологии</w:t>
            </w:r>
            <w:r>
              <w:rPr>
                <w:rFonts w:eastAsia="Times New Roman"/>
              </w:rPr>
              <w:t xml:space="preserve"> [Текст] : метод. рек. для студентов стомат. фак. / Н. Е. Митин [и др.] ; Ряз. гос. мед. ун-т. - Рязань : РИО РязГМУ, 2017. - 95 с. : ил. - Библиогр.: С. 79. - 22-08.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Соловьев, А.Е.</w:t>
            </w:r>
            <w:r>
              <w:rPr>
                <w:rFonts w:eastAsia="Times New Roman"/>
              </w:rPr>
              <w:br/>
              <w:t>   Опухоль Вильмса [Текст] : учеб.-метод. пособие / А. Е. Соловьев, В. А. Вечеркин, А. А. Егоров ; Ряз. гос. мед. ун-т; [Воронеж. гос. мед. ун-т]. - Рязань; Воронеж : РИО РязГМУ, 2016. - 69 с. - Библиогр.: С. 66-68. - 14-28.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Специфические повреждения опорно-двигательного аппарата у спортсменов</w:t>
            </w:r>
            <w:r>
              <w:rPr>
                <w:rFonts w:eastAsia="Times New Roman"/>
              </w:rPr>
              <w:t xml:space="preserve"> [Текст] : метод. пособие для слушателей системы доп. мед. образования / Ряз. гос. мед. ун-т; сост. Т.И. Толстова, В.Д. Прошляков. - Рязань : РИО РязГМУ, 2017. - 71 с. - Библиогр.: С. 71. - 17-28.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Управление равитием в здравоохранении</w:t>
            </w:r>
            <w:r>
              <w:rPr>
                <w:rFonts w:eastAsia="Times New Roman"/>
              </w:rPr>
              <w:t xml:space="preserve"> [Текст] : учеб.-метод. пособие для обуч. по прогр. магистратуры по напр. подготовки - 32.04.01 - общ. здравоохранение / О. В. Медведева [и др.] ; Ряз. гос. мед. ун-т. - Рязань : РИО РязГМУ, 2017. - 73 с. - Библиогр.: С. 72-73. - 17-48.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Урубкова, Л.М.</w:t>
            </w:r>
            <w:r>
              <w:rPr>
                <w:rFonts w:eastAsia="Times New Roman"/>
              </w:rPr>
              <w:br/>
              <w:t>   Практикум по английскому языку для студентов факультета клинической психологии english for students of clinical psychology [Текст] / Л. М. Урубкова, И. С. Балова ; Ряз. гос. мед. ун-т. - Рязань : РИО РязГМУ, 2016. - 164 с. - Библиогр.: С. 164. - 41-00.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Учебный словарь терминов психиатрии и психотерапии для студентов факультета клинической психологии</w:t>
            </w:r>
            <w:r>
              <w:rPr>
                <w:rFonts w:eastAsia="Times New Roman"/>
              </w:rPr>
              <w:t xml:space="preserve"> [Текст] / Ряз. гос. мед. ун-т; сост. Л.Ф. Ельцова. - Рязань : РИО РязГМУ, 2017. - 157 с. - Библиогр.: С. 157. - 39-56.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Фармацевтическая и санитарная микробиология</w:t>
            </w:r>
            <w:r>
              <w:rPr>
                <w:rFonts w:eastAsia="Times New Roman"/>
              </w:rPr>
              <w:t xml:space="preserve"> [Текст] : учеб. пособие для студентов фарм. фак. / Ряз. гос. мед. ун-т; сост. О.В. Евдокимова, В.И. Коноплева, Гусева Т.М. - Рязань : РИО РязГМУ, 2017. - 101 с. - Библиогр: С. 99-100. - 23-92.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Фокин, И.А.</w:t>
            </w:r>
            <w:r>
              <w:rPr>
                <w:rFonts w:eastAsia="Times New Roman"/>
              </w:rPr>
              <w:br/>
              <w:t>   Инфекционные осложнения повреждений опорно-двигательного аппарата и применение озоно-, лазеротерапии в их комплексном лечении [Текст] : метод. рек. для клинич. ординаторов и обуч. врачей по спец. 31.08.66 "Травматология и ортопедия" / И. А. Фокин ; Ряз. гос. мед. ун-т. - Рязань : РИО РязГМУ, 2017. - 33 с. - Библиогр.: С. 29-33. - 10-08.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Хрестоматия по перинатальной психологии для студентов фак. клинич. психологии по дисц. "Перинатальная психология"</w:t>
            </w:r>
            <w:r>
              <w:rPr>
                <w:rFonts w:eastAsia="Times New Roman"/>
              </w:rPr>
              <w:t xml:space="preserve"> [Текст] / Ряз. гос. мед. ун-т; сост. М.Н. Котлярова. - Рязань : РИО РязГМУ, 2017. - 243 с. - Библиогр.: С. 243. - 63-44.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Хроническая сердечная недостаточность</w:t>
            </w:r>
            <w:r>
              <w:rPr>
                <w:rFonts w:eastAsia="Times New Roman"/>
              </w:rPr>
              <w:t xml:space="preserve"> [Текст] : метод. рек. для студентов 4 курса лечеб. фак. по дисц. "Факультет. терапия" / Ряз. гос. мед. ун-т; сост. А.В. Соловьева, Л.В. Коршунова. - Рязань : РИО РязГМУ, 2017. - 52 с. - Библиогр.: С. 52. - 15-08.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Хронический колит</w:t>
            </w:r>
            <w:r>
              <w:rPr>
                <w:rFonts w:eastAsia="Times New Roman"/>
              </w:rPr>
              <w:t xml:space="preserve"> [Текст] : метод. рек. для студентов 4 курса лечеб. фак. / Ряз. гос. мед. ун-т; сост. Н.П. Фоменко, А.В. Соловьева. - Рязань : РИО РязГМУ, 2017. - 51 с. - Библиогр.: С. 50. - 15-08.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Хронический панкреатит</w:t>
            </w:r>
            <w:r>
              <w:rPr>
                <w:rFonts w:eastAsia="Times New Roman"/>
              </w:rPr>
              <w:t xml:space="preserve"> [Текст] : метод. рек. по спец. 31.05.01 "Лечеб. дело" по дисц. "Поликлин. терапия" / Ряз. гос. мед. ун-т; сост. А.А. Низов, Н.С. Асфандиярова, А.Г. Якубовская. - Рязань : РИО РязГМУ, 2017. - 48 с. - Библиогр.: С. 47. - 12-00.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Царева, Л.М.</w:t>
            </w:r>
            <w:r>
              <w:rPr>
                <w:rFonts w:eastAsia="Times New Roman"/>
              </w:rPr>
              <w:br/>
              <w:t>   Lesen im medizinischen beruf [Текст] : учебно-метод. пособие по нем. языку для студентов лечеб. фак. / Л. М. Царева ; Ряз. гос. мед. ун-т . - Рязань : РИО РязГМУ, 2017. - 100 с. - Библиогр.: С. 99. - 28-00.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Цурган, А.М.</w:t>
            </w:r>
            <w:r>
              <w:rPr>
                <w:rFonts w:eastAsia="Times New Roman"/>
              </w:rPr>
              <w:br/>
              <w:t>   Основы экологии [Текст] : метод. указ. для преподавателей, обуч. студентов фак. клинич. психологии / А. М. Цурган, А. А. Ляпкало ; Ряз. гос. мед. ун-т. - Рязань : РИО РязГМУ, 2017. - 360 с. - 100-80.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Дидактические материалы по безопасности жизнедеятельности и медицине катастроф для самостоятельной работы студентов [Текст] : учеб. пособие по дисц. "Экстрем. медицина, безопасность жизнедеятельности" по спец. "Медико-профилакт. дело" / Н. В. Шатрова, В. В. Минаев, Т. А. Болобонкина ; Ряз. гос. мед. ун-т. - Рязань : РИО РязГМУ, 2017. - 110 с. - Библиогр.: С. 110. - 31-36.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 xml:space="preserve">   Дидактические материалы по безопасности жизнедеятельности и медицине катастроф для самостоятельной работы студентов [Текст] : учеб. пособие по дисц. </w:t>
            </w:r>
            <w:r>
              <w:rPr>
                <w:rFonts w:eastAsia="Times New Roman"/>
              </w:rPr>
              <w:lastRenderedPageBreak/>
              <w:t>"Безопасность жизнедеятельности, медицина катастроф" по спец. "Педиатрия" / Н. В. Шатрова, В. В. Минаев, Т. А. Болобонкина ; Ряз. гос. мед. ун-т. - Рязань : РИО РязГМУ, 2017. - 110 с. - Библиогр.: С. 110. - 31-36.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35 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Дидактические материалы по безопасности жизнедеятельности и медицине катастроф для самостоятельной работы студентов [Текст] : учеб. пособие по дисц. "Безопасность жизнедеятельности, медицина катастроф" по спец. "Лечеб. дело" / Н. В. Шатрова, В. В. Минаев, Т. А. Болобонкина ; Ряз. гос. мед. ун-т. - Рязань : РИО РязГМУ, 2017. - 110 с. - Библиогр.: С. 111. - 28-00.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Дидактические материалы по безопасности жизнедеятельности и медицине катастроф для самостоятельной работы студентов [Текст] : учеб. пособие по дисц. "Безопасность жизнедеятельности, медицина катастроф" по спец. "Фармация" / Н. В. Шатрова, В. В. Минаев, Т. А. Болобонкина ; Ряз. гос. мед. ун-т. - Рязань : РИО РязГМУ, 2017. - 110 с. - Библиогр.: С. 111. - 31-36.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Дидактические материалы по безопасности жизнедеятельности и медицине катастроф для самостоятельной работы студентов [Текст] : учеб. пособие по дисц. "Медицина катастроф, безопасность жизнедеятельности" по спец. "Стоматология" / Н. В. Шатрова, В. В. Минаев, Т. А. Болобонкина ; Ряз. гос. мед. ун-т. - Рязань : РИО РязГМУ, 2017. - 110 с. - Библиогр.: С. 111. - 31-36.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Олимпиада по медицине катастроф [Текст] : метод. рек. для преподавателей / Н. В. Шатрова, В. В. Минаев, Т. А. Болобонкина ; Ряз. гос. мед. ун-т. - Рязань : РИО РязГМУ, 2017. - 66 с. - Библиогр.: С. 65-66. - 18-36.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Шатрова, Н.В.</w:t>
            </w:r>
            <w:r>
              <w:rPr>
                <w:rFonts w:eastAsia="Times New Roman"/>
              </w:rPr>
              <w:br/>
              <w:t>   Олимпиада по медицине катастроф [Текст] : метод. рек. для студентов / Н. В. Шатрова, В. В. Минаев, Т. А. Болобонкина ; Ряз. гос. мед. ун-т. - Рязань : РИО РязГМУ, 2017. - 66 с. - Библиогр.: С. 65-66. - 18-36.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Экономика и политика здравоохранения</w:t>
            </w:r>
            <w:r>
              <w:rPr>
                <w:rFonts w:eastAsia="Times New Roman"/>
              </w:rPr>
              <w:t xml:space="preserve"> [Текст] : учеб.-метод. пособие для обуч. по прогр. магистратуры по напр. подготовки - 32.04.01 - общ. здравоохранение / О. В. Медведева [и др.] ; Ряз. гос. мед. ун-т. - Рязань : РИО РязГМУ, 2017. - 123 с. - Библиогр.: С. 123. - 28-52.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Якушева, Е.Н.</w:t>
            </w:r>
            <w:r>
              <w:rPr>
                <w:rFonts w:eastAsia="Times New Roman"/>
              </w:rPr>
              <w:br/>
              <w:t>   Апитерапия [Текст] : учеб. пособие для студентов фарм. фак. / Е. Н. Якушева, Д. Г. Узбекова, К. В. Савилов ; Ряз. гос. мед. ун-т. - Рязань : РИО РязГМУ, 2017. - 87 с. - Библиогр.: С. 87. - 31-28.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Якушева, Е.Н.</w:t>
            </w:r>
            <w:r>
              <w:rPr>
                <w:rFonts w:eastAsia="Times New Roman"/>
              </w:rPr>
              <w:br/>
              <w:t xml:space="preserve">   Лекарственные средства, действующие на исполнительные органы [Текст] : метод. указ. для практ. занятий по фармакологии студентов педиатр. фак. / Е. Н. Якушева, С. К. Правкин ; Ряз. гос. мед. ун-т. - Рязань : РИО РязГМУ, 2016. - 93 с. - </w:t>
            </w:r>
            <w:r>
              <w:rPr>
                <w:rFonts w:eastAsia="Times New Roman"/>
              </w:rPr>
              <w:lastRenderedPageBreak/>
              <w:t>Библиогр.: С. 58. - 20-16.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70 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Якушева, Е.Н.</w:t>
            </w:r>
            <w:r>
              <w:rPr>
                <w:rFonts w:eastAsia="Times New Roman"/>
              </w:rPr>
              <w:br/>
              <w:t>   Лекарственные средства, действующие на обмен веществ [Текст] : метод. указ. для практ. занятий по фармакологии студентов педиатр. фак. / Е. Н. Якушева, С. К. Правкин, Н. М. Попова ; Ряз. гос. мед. ун-т. - Рязань : РИО РязГМУ, 2016. - 53 с. - Библиогр.: С. 33. - 11-96.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Якушева, Е.Н.</w:t>
            </w:r>
            <w:r>
              <w:rPr>
                <w:rFonts w:eastAsia="Times New Roman"/>
              </w:rPr>
              <w:br/>
              <w:t>   Лекарственные средства, действующие на центральную нервную систему [Текст] : метод. указ. для практ. занятий по фармакологии студентов педиатр. фак. / Е. Н. Якушева, Н. М. Попова, Д. Г. Узбекова ; Ряз. гос. мед. ун-т. - Рязань : РИО РязГМУ, 2016. - 75 с. - Библиогр.: С. 61. - 15-96.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Якушева, Е.Н.</w:t>
            </w:r>
            <w:r>
              <w:rPr>
                <w:rFonts w:eastAsia="Times New Roman"/>
              </w:rPr>
              <w:br/>
              <w:t>   Основы фармакологии [Текст] : метод. указ. по освоению дисц. "Основы фармакологии" для студентов фак. клинич. психологии / Е. Н. Якушева, С. К. Правкин ; Ряз. гос. мед. ун-т. - Рязань : РИО РязГМУ, 2017. - 88 с. - Библиогр.: С. 78. - 25-52.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50 </w:t>
            </w:r>
          </w:p>
        </w:tc>
      </w:tr>
      <w:tr w:rsidR="00037806" w:rsidTr="00D127AC">
        <w:trPr>
          <w:tblCellSpacing w:w="0" w:type="dxa"/>
        </w:trPr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Pr="00D127AC" w:rsidRDefault="00037806" w:rsidP="00D127AC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Якушева, Е.Н.</w:t>
            </w:r>
            <w:r>
              <w:rPr>
                <w:rFonts w:eastAsia="Times New Roman"/>
              </w:rPr>
              <w:br/>
              <w:t>   Химиотерапевтические средства. Иммунофармакология [Текст] : метод. указ. для практ. занятий по фармакологии студентов педиатр. фак. / Е. Н. Якушева, Н. М. Попова, К. В. Савилов ; Ряз. гос. мед. ун-т. - Рязань : РИО РязГМУ, 2016. - 75 с. - Библиогр.: С. 52. - 15-96.</w:t>
            </w:r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806" w:rsidRDefault="00037806" w:rsidP="0003780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70 </w:t>
            </w:r>
          </w:p>
        </w:tc>
      </w:tr>
    </w:tbl>
    <w:p w:rsidR="00AC65B1" w:rsidRPr="00AC65B1" w:rsidRDefault="00AC65B1"/>
    <w:sectPr w:rsidR="00AC65B1" w:rsidRPr="00AC65B1" w:rsidSect="00D127A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AC1"/>
    <w:multiLevelType w:val="hybridMultilevel"/>
    <w:tmpl w:val="0332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0511"/>
    <w:multiLevelType w:val="hybridMultilevel"/>
    <w:tmpl w:val="1BC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5B1"/>
    <w:rsid w:val="00037806"/>
    <w:rsid w:val="00062B29"/>
    <w:rsid w:val="000A333D"/>
    <w:rsid w:val="00107481"/>
    <w:rsid w:val="001B1F08"/>
    <w:rsid w:val="001F4B53"/>
    <w:rsid w:val="00216E01"/>
    <w:rsid w:val="002A6DE9"/>
    <w:rsid w:val="00564A2A"/>
    <w:rsid w:val="00914D01"/>
    <w:rsid w:val="009C0FD2"/>
    <w:rsid w:val="00AC65B1"/>
    <w:rsid w:val="00C15C3D"/>
    <w:rsid w:val="00D127AC"/>
    <w:rsid w:val="00EC01EF"/>
    <w:rsid w:val="00EF5604"/>
    <w:rsid w:val="00F578F3"/>
    <w:rsid w:val="00FC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РязГМУ</Company>
  <LinksUpToDate>false</LinksUpToDate>
  <CharactersWithSpaces>39819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2018-01-11T09:52:00Z</dcterms:created>
  <dcterms:modified xsi:type="dcterms:W3CDTF">2018-01-11T11:52:00Z</dcterms:modified>
</cp:coreProperties>
</file>