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C4DB" w14:textId="1F0C486F" w:rsidR="00593C6E" w:rsidRDefault="00B47726" w:rsidP="00B4772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7726">
        <w:rPr>
          <w:rFonts w:ascii="Times New Roman" w:hAnsi="Times New Roman" w:cs="Times New Roman"/>
          <w:b/>
          <w:bCs/>
          <w:sz w:val="36"/>
          <w:szCs w:val="36"/>
        </w:rPr>
        <w:t>Список слушателей заочных подготовительных курсов на 2025- 2026 учебный год</w:t>
      </w:r>
    </w:p>
    <w:p w14:paraId="354385D1" w14:textId="77777777" w:rsidR="00B47726" w:rsidRPr="00B47726" w:rsidRDefault="00B47726" w:rsidP="00B4772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B47726" w:rsidRPr="00B47726" w14:paraId="75A64AC0" w14:textId="77777777" w:rsidTr="00B47726">
        <w:tc>
          <w:tcPr>
            <w:tcW w:w="5246" w:type="dxa"/>
          </w:tcPr>
          <w:p w14:paraId="2EC08E67" w14:textId="6F2CA33F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Авдеев Кирилл Александрович</w:t>
            </w:r>
          </w:p>
        </w:tc>
        <w:tc>
          <w:tcPr>
            <w:tcW w:w="5670" w:type="dxa"/>
          </w:tcPr>
          <w:p w14:paraId="2C23D4C5" w14:textId="453AE11D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Батурина Влада Евгеньевна </w:t>
            </w:r>
          </w:p>
        </w:tc>
      </w:tr>
      <w:tr w:rsidR="00B47726" w:rsidRPr="00B47726" w14:paraId="31BE39CB" w14:textId="77777777" w:rsidTr="00B47726">
        <w:tc>
          <w:tcPr>
            <w:tcW w:w="5246" w:type="dxa"/>
          </w:tcPr>
          <w:p w14:paraId="078EA901" w14:textId="1E7F8FF7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Алексеева Анастасия Михайловна</w:t>
            </w:r>
          </w:p>
        </w:tc>
        <w:tc>
          <w:tcPr>
            <w:tcW w:w="5670" w:type="dxa"/>
          </w:tcPr>
          <w:p w14:paraId="06F64B95" w14:textId="7EDAEF39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Богатырев Михаил Вадимович</w:t>
            </w:r>
          </w:p>
        </w:tc>
      </w:tr>
      <w:tr w:rsidR="00B47726" w:rsidRPr="00B47726" w14:paraId="37D521F5" w14:textId="77777777" w:rsidTr="00B47726">
        <w:tc>
          <w:tcPr>
            <w:tcW w:w="5246" w:type="dxa"/>
          </w:tcPr>
          <w:p w14:paraId="69BBF018" w14:textId="1EC2B5BF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Афонина Алиса Александровна</w:t>
            </w:r>
          </w:p>
        </w:tc>
        <w:tc>
          <w:tcPr>
            <w:tcW w:w="5670" w:type="dxa"/>
          </w:tcPr>
          <w:p w14:paraId="69F6B044" w14:textId="301847CF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Софья Андреевна</w:t>
            </w:r>
          </w:p>
        </w:tc>
      </w:tr>
      <w:tr w:rsidR="00B47726" w:rsidRPr="00B47726" w14:paraId="1C7082F9" w14:textId="77777777" w:rsidTr="00B47726">
        <w:tc>
          <w:tcPr>
            <w:tcW w:w="5246" w:type="dxa"/>
          </w:tcPr>
          <w:p w14:paraId="06847425" w14:textId="2EC33103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Бондаренко Кира Сергеевна</w:t>
            </w:r>
          </w:p>
        </w:tc>
        <w:tc>
          <w:tcPr>
            <w:tcW w:w="5670" w:type="dxa"/>
          </w:tcPr>
          <w:p w14:paraId="22687580" w14:textId="2E878B78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Будяков Александр Сергеевич</w:t>
            </w:r>
          </w:p>
        </w:tc>
      </w:tr>
      <w:tr w:rsidR="00B47726" w:rsidRPr="00B47726" w14:paraId="7E0A4110" w14:textId="77777777" w:rsidTr="00B47726">
        <w:tc>
          <w:tcPr>
            <w:tcW w:w="5246" w:type="dxa"/>
          </w:tcPr>
          <w:p w14:paraId="235D4B46" w14:textId="113C04A7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Бондаренко Мария Сергеевна</w:t>
            </w:r>
          </w:p>
        </w:tc>
        <w:tc>
          <w:tcPr>
            <w:tcW w:w="5670" w:type="dxa"/>
          </w:tcPr>
          <w:p w14:paraId="4D1D747A" w14:textId="20FE4812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Будякова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</w:tr>
      <w:tr w:rsidR="00B47726" w:rsidRPr="00B47726" w14:paraId="32BC145B" w14:textId="77777777" w:rsidTr="00B47726">
        <w:tc>
          <w:tcPr>
            <w:tcW w:w="5246" w:type="dxa"/>
          </w:tcPr>
          <w:p w14:paraId="6A6EED5C" w14:textId="468B35DC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Бутывченко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Регина Дмитриевна</w:t>
            </w:r>
          </w:p>
        </w:tc>
        <w:tc>
          <w:tcPr>
            <w:tcW w:w="5670" w:type="dxa"/>
          </w:tcPr>
          <w:p w14:paraId="3C94C7A7" w14:textId="561FAD55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Васильева Анастасия Юрьевна</w:t>
            </w:r>
          </w:p>
        </w:tc>
      </w:tr>
      <w:tr w:rsidR="00B47726" w:rsidRPr="00B47726" w14:paraId="4EE0D67C" w14:textId="77777777" w:rsidTr="00B47726">
        <w:tc>
          <w:tcPr>
            <w:tcW w:w="5246" w:type="dxa"/>
          </w:tcPr>
          <w:p w14:paraId="7465B3DB" w14:textId="659E25CA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Доротина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Диана Дмитриевна</w:t>
            </w:r>
          </w:p>
        </w:tc>
        <w:tc>
          <w:tcPr>
            <w:tcW w:w="5670" w:type="dxa"/>
          </w:tcPr>
          <w:p w14:paraId="7CB1DFBA" w14:textId="18498B12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Волобуева Вероника Александровна </w:t>
            </w:r>
          </w:p>
        </w:tc>
      </w:tr>
      <w:tr w:rsidR="00B47726" w:rsidRPr="00B47726" w14:paraId="1451621B" w14:textId="77777777" w:rsidTr="00B47726">
        <w:tc>
          <w:tcPr>
            <w:tcW w:w="5246" w:type="dxa"/>
          </w:tcPr>
          <w:p w14:paraId="22912CE3" w14:textId="7F1CB3A9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Козлова София Константиновна </w:t>
            </w:r>
          </w:p>
        </w:tc>
        <w:tc>
          <w:tcPr>
            <w:tcW w:w="5670" w:type="dxa"/>
          </w:tcPr>
          <w:p w14:paraId="3673D223" w14:textId="5868E84F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Володина Евгения Олеговна</w:t>
            </w:r>
          </w:p>
        </w:tc>
      </w:tr>
      <w:tr w:rsidR="00B47726" w:rsidRPr="00B47726" w14:paraId="20033729" w14:textId="77777777" w:rsidTr="00B47726">
        <w:tc>
          <w:tcPr>
            <w:tcW w:w="5246" w:type="dxa"/>
          </w:tcPr>
          <w:p w14:paraId="112D7409" w14:textId="0B254F36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Краснолободцева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5670" w:type="dxa"/>
          </w:tcPr>
          <w:p w14:paraId="17C94906" w14:textId="4BA5166F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Гаршина Кристина Вячеславовна</w:t>
            </w:r>
          </w:p>
        </w:tc>
      </w:tr>
      <w:tr w:rsidR="00B47726" w:rsidRPr="00B47726" w14:paraId="41228730" w14:textId="77777777" w:rsidTr="00B47726">
        <w:tc>
          <w:tcPr>
            <w:tcW w:w="5246" w:type="dxa"/>
          </w:tcPr>
          <w:p w14:paraId="3667DA6A" w14:textId="315C84FD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Кубрак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5670" w:type="dxa"/>
          </w:tcPr>
          <w:p w14:paraId="4932E907" w14:textId="175A8435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Головенкова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Арина Анатольевна</w:t>
            </w:r>
          </w:p>
        </w:tc>
      </w:tr>
      <w:tr w:rsidR="00B47726" w:rsidRPr="00B47726" w14:paraId="59D2F928" w14:textId="77777777" w:rsidTr="00B47726">
        <w:tc>
          <w:tcPr>
            <w:tcW w:w="5246" w:type="dxa"/>
          </w:tcPr>
          <w:p w14:paraId="64A90784" w14:textId="4566A47E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Курдюкова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Ульяна Вадимовна</w:t>
            </w:r>
          </w:p>
        </w:tc>
        <w:tc>
          <w:tcPr>
            <w:tcW w:w="5670" w:type="dxa"/>
          </w:tcPr>
          <w:p w14:paraId="43922CF1" w14:textId="068E9D9B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Грибенников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</w:tr>
      <w:tr w:rsidR="00B47726" w:rsidRPr="00B47726" w14:paraId="2ED23C2B" w14:textId="77777777" w:rsidTr="00B47726">
        <w:tc>
          <w:tcPr>
            <w:tcW w:w="5246" w:type="dxa"/>
          </w:tcPr>
          <w:p w14:paraId="0DAD6B0C" w14:textId="0DC153A9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Люкина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Алина Артёмовна</w:t>
            </w:r>
          </w:p>
        </w:tc>
        <w:tc>
          <w:tcPr>
            <w:tcW w:w="5670" w:type="dxa"/>
          </w:tcPr>
          <w:p w14:paraId="50F053F8" w14:textId="2840E733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Домахин Дмитрий Александрович</w:t>
            </w:r>
          </w:p>
        </w:tc>
      </w:tr>
      <w:tr w:rsidR="00B47726" w:rsidRPr="00B47726" w14:paraId="7F5FD8E7" w14:textId="77777777" w:rsidTr="00B47726">
        <w:tc>
          <w:tcPr>
            <w:tcW w:w="5246" w:type="dxa"/>
          </w:tcPr>
          <w:p w14:paraId="525B06C0" w14:textId="4CB344B9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Муллин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5670" w:type="dxa"/>
          </w:tcPr>
          <w:p w14:paraId="091ED862" w14:textId="5CF26997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Жуков Максим Юрьевич</w:t>
            </w:r>
          </w:p>
        </w:tc>
      </w:tr>
      <w:tr w:rsidR="00B47726" w:rsidRPr="00B47726" w14:paraId="580DECFB" w14:textId="77777777" w:rsidTr="00B47726">
        <w:tc>
          <w:tcPr>
            <w:tcW w:w="5246" w:type="dxa"/>
          </w:tcPr>
          <w:p w14:paraId="1B1103B1" w14:textId="14604E3E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Муратов Яков Сергеевич</w:t>
            </w:r>
          </w:p>
        </w:tc>
        <w:tc>
          <w:tcPr>
            <w:tcW w:w="5670" w:type="dxa"/>
          </w:tcPr>
          <w:p w14:paraId="76C754D2" w14:textId="5AC9AC6E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Забелкина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B47726" w:rsidRPr="00B47726" w14:paraId="54DAC016" w14:textId="77777777" w:rsidTr="00B47726">
        <w:tc>
          <w:tcPr>
            <w:tcW w:w="5246" w:type="dxa"/>
          </w:tcPr>
          <w:p w14:paraId="29493A38" w14:textId="4DA65C9E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Овчинникова Дарья Сергеевна</w:t>
            </w:r>
          </w:p>
        </w:tc>
        <w:tc>
          <w:tcPr>
            <w:tcW w:w="5670" w:type="dxa"/>
          </w:tcPr>
          <w:p w14:paraId="794B326F" w14:textId="05E8EB5B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Зубарев Илья Сергеевич</w:t>
            </w:r>
          </w:p>
        </w:tc>
      </w:tr>
      <w:tr w:rsidR="00B47726" w:rsidRPr="00B47726" w14:paraId="204C1A78" w14:textId="77777777" w:rsidTr="00B47726">
        <w:tc>
          <w:tcPr>
            <w:tcW w:w="5246" w:type="dxa"/>
          </w:tcPr>
          <w:p w14:paraId="6707FE41" w14:textId="023BE6CE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Патяева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Злата Сергеевна</w:t>
            </w:r>
          </w:p>
        </w:tc>
        <w:tc>
          <w:tcPr>
            <w:tcW w:w="5670" w:type="dxa"/>
          </w:tcPr>
          <w:p w14:paraId="38B203E4" w14:textId="5399AB0B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Иванова Юлия Владимировна</w:t>
            </w:r>
          </w:p>
        </w:tc>
      </w:tr>
      <w:tr w:rsidR="00B47726" w:rsidRPr="00B47726" w14:paraId="0A735AB3" w14:textId="77777777" w:rsidTr="00B47726">
        <w:tc>
          <w:tcPr>
            <w:tcW w:w="5246" w:type="dxa"/>
          </w:tcPr>
          <w:p w14:paraId="22A042DD" w14:textId="4F12124D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5670" w:type="dxa"/>
          </w:tcPr>
          <w:p w14:paraId="7931E6E2" w14:textId="4943AC8C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Исаева Софья Алексеевна</w:t>
            </w:r>
          </w:p>
        </w:tc>
      </w:tr>
      <w:tr w:rsidR="00B47726" w:rsidRPr="00B47726" w14:paraId="1C47A97A" w14:textId="77777777" w:rsidTr="00B47726">
        <w:tc>
          <w:tcPr>
            <w:tcW w:w="5246" w:type="dxa"/>
          </w:tcPr>
          <w:p w14:paraId="066B3C67" w14:textId="0354E6ED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Софья Никитична</w:t>
            </w:r>
          </w:p>
        </w:tc>
        <w:tc>
          <w:tcPr>
            <w:tcW w:w="5670" w:type="dxa"/>
          </w:tcPr>
          <w:p w14:paraId="5AF8F7CF" w14:textId="443F51BF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Конев Максим Олегович</w:t>
            </w:r>
          </w:p>
        </w:tc>
      </w:tr>
      <w:tr w:rsidR="00B47726" w:rsidRPr="00B47726" w14:paraId="69919790" w14:textId="77777777" w:rsidTr="00B47726">
        <w:tc>
          <w:tcPr>
            <w:tcW w:w="5246" w:type="dxa"/>
          </w:tcPr>
          <w:p w14:paraId="043D68AB" w14:textId="6B2BB922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Теребейчик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Романовна</w:t>
            </w:r>
          </w:p>
        </w:tc>
        <w:tc>
          <w:tcPr>
            <w:tcW w:w="5670" w:type="dxa"/>
          </w:tcPr>
          <w:p w14:paraId="42E51634" w14:textId="4C2FF2E3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Лапин Никита Сергеевич</w:t>
            </w:r>
          </w:p>
        </w:tc>
      </w:tr>
      <w:tr w:rsidR="00B47726" w:rsidRPr="00B47726" w14:paraId="25DDD30B" w14:textId="77777777" w:rsidTr="00B47726">
        <w:tc>
          <w:tcPr>
            <w:tcW w:w="5246" w:type="dxa"/>
          </w:tcPr>
          <w:p w14:paraId="117064E1" w14:textId="076A3F8C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Терехова Анастасия Романовна</w:t>
            </w:r>
          </w:p>
        </w:tc>
        <w:tc>
          <w:tcPr>
            <w:tcW w:w="5670" w:type="dxa"/>
          </w:tcPr>
          <w:p w14:paraId="1FDABEFE" w14:textId="6685DAE2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Малов Артур Сергеевич</w:t>
            </w:r>
          </w:p>
        </w:tc>
      </w:tr>
      <w:tr w:rsidR="00B47726" w:rsidRPr="00B47726" w14:paraId="3B57057E" w14:textId="77777777" w:rsidTr="00B47726">
        <w:tc>
          <w:tcPr>
            <w:tcW w:w="5246" w:type="dxa"/>
          </w:tcPr>
          <w:p w14:paraId="49F60C63" w14:textId="1214A186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Чудакова Валерия Александровна </w:t>
            </w:r>
          </w:p>
        </w:tc>
        <w:tc>
          <w:tcPr>
            <w:tcW w:w="5670" w:type="dxa"/>
          </w:tcPr>
          <w:p w14:paraId="7F45FF10" w14:textId="382B09F0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Минаев Михаил Алексеевич</w:t>
            </w:r>
          </w:p>
        </w:tc>
      </w:tr>
      <w:tr w:rsidR="00B47726" w:rsidRPr="00B47726" w14:paraId="0134CF27" w14:textId="77777777" w:rsidTr="00B47726">
        <w:tc>
          <w:tcPr>
            <w:tcW w:w="5246" w:type="dxa"/>
          </w:tcPr>
          <w:p w14:paraId="147A9635" w14:textId="3C8545FB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Шемчук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Никита Игоревич</w:t>
            </w:r>
          </w:p>
        </w:tc>
        <w:tc>
          <w:tcPr>
            <w:tcW w:w="5670" w:type="dxa"/>
          </w:tcPr>
          <w:p w14:paraId="3DE12427" w14:textId="6628FD00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Огальцов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</w:tr>
      <w:tr w:rsidR="00B47726" w:rsidRPr="00B47726" w14:paraId="74EAEDD6" w14:textId="77777777" w:rsidTr="00B47726">
        <w:tc>
          <w:tcPr>
            <w:tcW w:w="5246" w:type="dxa"/>
          </w:tcPr>
          <w:p w14:paraId="61FBBC9E" w14:textId="5FDA7FC7" w:rsidR="00B47726" w:rsidRPr="00B47726" w:rsidRDefault="00B47726" w:rsidP="00B47726">
            <w:pPr>
              <w:pStyle w:val="a4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Шибаев Семён Сергеевич</w:t>
            </w:r>
          </w:p>
        </w:tc>
        <w:tc>
          <w:tcPr>
            <w:tcW w:w="5670" w:type="dxa"/>
          </w:tcPr>
          <w:p w14:paraId="117FF51C" w14:textId="4D7EC769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Онуфриев Данил Владимирович</w:t>
            </w:r>
          </w:p>
        </w:tc>
      </w:tr>
      <w:tr w:rsidR="00B47726" w:rsidRPr="00B47726" w14:paraId="426B4020" w14:textId="77777777" w:rsidTr="00B47726">
        <w:tc>
          <w:tcPr>
            <w:tcW w:w="5246" w:type="dxa"/>
          </w:tcPr>
          <w:p w14:paraId="73B3338F" w14:textId="256D824F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CDE8DD" w14:textId="13B4DBE4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Ольга Ивановна </w:t>
            </w:r>
          </w:p>
        </w:tc>
      </w:tr>
      <w:tr w:rsidR="00B47726" w:rsidRPr="00B47726" w14:paraId="46BE7C3A" w14:textId="77777777" w:rsidTr="00B47726">
        <w:tc>
          <w:tcPr>
            <w:tcW w:w="5246" w:type="dxa"/>
          </w:tcPr>
          <w:p w14:paraId="2787DD4C" w14:textId="752CDD33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418600" w14:textId="1C647E04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Покумейко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</w:tr>
      <w:tr w:rsidR="00B47726" w:rsidRPr="00B47726" w14:paraId="1D064B5F" w14:textId="77777777" w:rsidTr="00B47726">
        <w:tc>
          <w:tcPr>
            <w:tcW w:w="5246" w:type="dxa"/>
          </w:tcPr>
          <w:p w14:paraId="14B088D3" w14:textId="552ED8D3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37DD2A1" w14:textId="56431E2B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Сафронов Даниил Антонович</w:t>
            </w:r>
          </w:p>
        </w:tc>
      </w:tr>
      <w:tr w:rsidR="00B47726" w:rsidRPr="00B47726" w14:paraId="43EFA44D" w14:textId="77777777" w:rsidTr="00B47726">
        <w:tc>
          <w:tcPr>
            <w:tcW w:w="5246" w:type="dxa"/>
          </w:tcPr>
          <w:p w14:paraId="15865009" w14:textId="0140F4B1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CB9188C" w14:textId="67E932BB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Соловьев Николай Алексеевич</w:t>
            </w:r>
          </w:p>
        </w:tc>
      </w:tr>
      <w:tr w:rsidR="00B47726" w:rsidRPr="00B47726" w14:paraId="3A3682F8" w14:textId="77777777" w:rsidTr="00B47726">
        <w:tc>
          <w:tcPr>
            <w:tcW w:w="5246" w:type="dxa"/>
          </w:tcPr>
          <w:p w14:paraId="5B7EF7F6" w14:textId="33F7DC34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0FB77FA" w14:textId="784C2B56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Туровцева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</w:tr>
      <w:tr w:rsidR="00B47726" w:rsidRPr="00B47726" w14:paraId="2010A662" w14:textId="77777777" w:rsidTr="00B47726">
        <w:tc>
          <w:tcPr>
            <w:tcW w:w="5246" w:type="dxa"/>
          </w:tcPr>
          <w:p w14:paraId="584B3311" w14:textId="46C78FAF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F2FE3F" w14:textId="1D2788AA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Тыпянский</w:t>
            </w:r>
            <w:proofErr w:type="spellEnd"/>
            <w:r w:rsidRPr="00B47726">
              <w:rPr>
                <w:rFonts w:ascii="Times New Roman" w:hAnsi="Times New Roman" w:cs="Times New Roman"/>
                <w:sz w:val="28"/>
                <w:szCs w:val="28"/>
              </w:rPr>
              <w:t xml:space="preserve"> Федор Андреевич</w:t>
            </w:r>
          </w:p>
        </w:tc>
      </w:tr>
      <w:tr w:rsidR="00B47726" w:rsidRPr="00B47726" w14:paraId="2205E9D6" w14:textId="77777777" w:rsidTr="00B47726">
        <w:tc>
          <w:tcPr>
            <w:tcW w:w="5246" w:type="dxa"/>
          </w:tcPr>
          <w:p w14:paraId="39CBBBDE" w14:textId="70DFF4EA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F30B50" w14:textId="10B2B681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Цымбал Екатерина Алексеевна</w:t>
            </w:r>
          </w:p>
        </w:tc>
      </w:tr>
      <w:tr w:rsidR="00B47726" w:rsidRPr="00B47726" w14:paraId="2185EB35" w14:textId="77777777" w:rsidTr="00B47726">
        <w:tc>
          <w:tcPr>
            <w:tcW w:w="5246" w:type="dxa"/>
          </w:tcPr>
          <w:p w14:paraId="57B58F1F" w14:textId="77777777" w:rsidR="00B47726" w:rsidRPr="00B47726" w:rsidRDefault="00B47726" w:rsidP="00B47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B406C41" w14:textId="3310370D" w:rsidR="00B47726" w:rsidRPr="00B47726" w:rsidRDefault="00B47726" w:rsidP="00B47726">
            <w:pPr>
              <w:pStyle w:val="a4"/>
              <w:numPr>
                <w:ilvl w:val="0"/>
                <w:numId w:val="2"/>
              </w:numPr>
              <w:ind w:left="598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47726">
              <w:rPr>
                <w:rFonts w:ascii="Times New Roman" w:hAnsi="Times New Roman" w:cs="Times New Roman"/>
                <w:sz w:val="28"/>
                <w:szCs w:val="28"/>
              </w:rPr>
              <w:t>Шамардин Егор Андреевич</w:t>
            </w:r>
          </w:p>
        </w:tc>
      </w:tr>
    </w:tbl>
    <w:p w14:paraId="08EA9C92" w14:textId="77777777" w:rsidR="00B47726" w:rsidRDefault="00B47726"/>
    <w:sectPr w:rsidR="00B4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46B"/>
    <w:multiLevelType w:val="hybridMultilevel"/>
    <w:tmpl w:val="6D5A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5753"/>
    <w:multiLevelType w:val="hybridMultilevel"/>
    <w:tmpl w:val="AFCC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CB"/>
    <w:rsid w:val="00593C6E"/>
    <w:rsid w:val="00B47726"/>
    <w:rsid w:val="00C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0EA7"/>
  <w15:chartTrackingRefBased/>
  <w15:docId w15:val="{2E85F902-79C5-4F5B-B783-C524C527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2</cp:revision>
  <dcterms:created xsi:type="dcterms:W3CDTF">2025-10-21T12:02:00Z</dcterms:created>
  <dcterms:modified xsi:type="dcterms:W3CDTF">2025-10-21T12:05:00Z</dcterms:modified>
</cp:coreProperties>
</file>