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387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D22A5B" w:rsidRPr="00D22A5B" w14:paraId="3C2956D3" w14:textId="77777777" w:rsidTr="00EC04E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575DCE" w14:textId="19A7629E" w:rsidR="00D22A5B" w:rsidRPr="00D22A5B" w:rsidRDefault="00D22A5B" w:rsidP="00EC0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2A5B">
              <w:rPr>
                <w:rFonts w:ascii="Times New Roman" w:hAnsi="Times New Roman" w:cs="Times New Roman"/>
                <w:sz w:val="24"/>
                <w:szCs w:val="24"/>
              </w:rPr>
              <w:t xml:space="preserve">Ректору ФГБОУ </w:t>
            </w:r>
            <w:r w:rsidR="00255AE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D22A5B">
              <w:rPr>
                <w:rFonts w:ascii="Times New Roman" w:hAnsi="Times New Roman" w:cs="Times New Roman"/>
                <w:sz w:val="24"/>
                <w:szCs w:val="24"/>
              </w:rPr>
              <w:t xml:space="preserve">РязГМУ </w:t>
            </w:r>
          </w:p>
          <w:p w14:paraId="7CB69574" w14:textId="166A0AA1" w:rsidR="00D22A5B" w:rsidRPr="00D22A5B" w:rsidRDefault="00D22A5B" w:rsidP="00EC0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B">
              <w:rPr>
                <w:rFonts w:ascii="Times New Roman" w:hAnsi="Times New Roman" w:cs="Times New Roman"/>
                <w:sz w:val="24"/>
                <w:szCs w:val="24"/>
              </w:rPr>
              <w:t>Минздрава России Р.Е.</w:t>
            </w:r>
            <w:r w:rsidR="0098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A5B">
              <w:rPr>
                <w:rFonts w:ascii="Times New Roman" w:hAnsi="Times New Roman" w:cs="Times New Roman"/>
                <w:sz w:val="24"/>
                <w:szCs w:val="24"/>
              </w:rPr>
              <w:t>Калинину</w:t>
            </w:r>
          </w:p>
          <w:p w14:paraId="03907962" w14:textId="77777777" w:rsidR="00D22A5B" w:rsidRPr="00D22A5B" w:rsidRDefault="00D22A5B" w:rsidP="00EC0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49FD" w14:textId="77777777" w:rsidR="00D22A5B" w:rsidRPr="00D22A5B" w:rsidRDefault="00D22A5B" w:rsidP="00EC0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3F5C6140" w14:textId="77777777" w:rsidR="00D22A5B" w:rsidRPr="00D22A5B" w:rsidRDefault="00D22A5B" w:rsidP="00EC0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560BB522" w14:textId="77777777" w:rsidR="00D22A5B" w:rsidRPr="00D22A5B" w:rsidRDefault="00D22A5B" w:rsidP="00EC04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14:paraId="1A30ADE0" w14:textId="77777777" w:rsidR="00D22A5B" w:rsidRPr="00D22A5B" w:rsidRDefault="00D22A5B" w:rsidP="00EC0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C528" w14:textId="77777777" w:rsidR="00D22A5B" w:rsidRPr="00D22A5B" w:rsidRDefault="00D22A5B" w:rsidP="00EC04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26F6" w14:textId="77777777" w:rsidR="00D22A5B" w:rsidRPr="00D22A5B" w:rsidRDefault="00D22A5B" w:rsidP="00D22A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01D1A" w14:textId="77777777" w:rsidR="00D22A5B" w:rsidRPr="00987778" w:rsidRDefault="00D22A5B" w:rsidP="00D22A5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7778">
        <w:rPr>
          <w:rFonts w:ascii="Times New Roman" w:hAnsi="Times New Roman" w:cs="Times New Roman"/>
          <w:sz w:val="24"/>
          <w:szCs w:val="24"/>
          <w:u w:val="single"/>
        </w:rPr>
        <w:t>Уведомление</w:t>
      </w:r>
    </w:p>
    <w:p w14:paraId="799D8FBC" w14:textId="77777777" w:rsidR="00D22A5B" w:rsidRDefault="00D22A5B" w:rsidP="00D22A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F4C3FB" w14:textId="74BFD48E" w:rsidR="00D22A5B" w:rsidRDefault="00D22A5B" w:rsidP="00987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 w:rsidR="0098777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 сообщаю о заключении договора о целевом обучении:</w:t>
      </w:r>
    </w:p>
    <w:p w14:paraId="010F3A2C" w14:textId="035B955C" w:rsidR="00D22A5B" w:rsidRDefault="00D22A5B" w:rsidP="00987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Специальность________________________________________________________________</w:t>
      </w:r>
      <w:r w:rsidR="00987778">
        <w:rPr>
          <w:rFonts w:ascii="Times New Roman" w:hAnsi="Times New Roman" w:cs="Times New Roman"/>
          <w:sz w:val="24"/>
          <w:szCs w:val="24"/>
        </w:rPr>
        <w:t>__</w:t>
      </w:r>
    </w:p>
    <w:p w14:paraId="40375020" w14:textId="4A67B186" w:rsidR="00D22A5B" w:rsidRDefault="00D22A5B" w:rsidP="00987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целевого обучения_____________________________________________________</w:t>
      </w:r>
      <w:r w:rsidR="00987778">
        <w:rPr>
          <w:rFonts w:ascii="Times New Roman" w:hAnsi="Times New Roman" w:cs="Times New Roman"/>
          <w:sz w:val="24"/>
          <w:szCs w:val="24"/>
        </w:rPr>
        <w:t>__</w:t>
      </w:r>
    </w:p>
    <w:p w14:paraId="6844CB93" w14:textId="0319DC85" w:rsidR="00987778" w:rsidRDefault="00987778" w:rsidP="00987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предложения______________________________________________________________</w:t>
      </w:r>
    </w:p>
    <w:p w14:paraId="1F304707" w14:textId="681E2A2C" w:rsidR="00D22A5B" w:rsidRDefault="00D22A5B" w:rsidP="00987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заключения договора о целевом обучении_____________________________________</w:t>
      </w:r>
      <w:r w:rsidR="00987778">
        <w:rPr>
          <w:rFonts w:ascii="Times New Roman" w:hAnsi="Times New Roman" w:cs="Times New Roman"/>
          <w:sz w:val="24"/>
          <w:szCs w:val="24"/>
        </w:rPr>
        <w:t>__</w:t>
      </w:r>
    </w:p>
    <w:p w14:paraId="012776E4" w14:textId="77777777" w:rsidR="00D22A5B" w:rsidRDefault="00D22A5B" w:rsidP="00D22A5B">
      <w:pPr>
        <w:rPr>
          <w:rFonts w:ascii="Times New Roman" w:hAnsi="Times New Roman" w:cs="Times New Roman"/>
          <w:sz w:val="24"/>
          <w:szCs w:val="24"/>
        </w:rPr>
      </w:pPr>
    </w:p>
    <w:p w14:paraId="16F86CCC" w14:textId="7D26798F" w:rsidR="00D22A5B" w:rsidRPr="00BC4255" w:rsidRDefault="00D22A5B" w:rsidP="00D22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</w:t>
      </w:r>
    </w:p>
    <w:p w14:paraId="49588789" w14:textId="64545DFF" w:rsidR="001542E7" w:rsidRDefault="001542E7" w:rsidP="001542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542E7" w:rsidSect="00866F7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F7"/>
    <w:rsid w:val="001542E7"/>
    <w:rsid w:val="001674FC"/>
    <w:rsid w:val="00255AEB"/>
    <w:rsid w:val="006A13EB"/>
    <w:rsid w:val="00731901"/>
    <w:rsid w:val="00866F70"/>
    <w:rsid w:val="008F66DC"/>
    <w:rsid w:val="00987778"/>
    <w:rsid w:val="009C1D7B"/>
    <w:rsid w:val="00AD58F7"/>
    <w:rsid w:val="00B107BD"/>
    <w:rsid w:val="00BC4255"/>
    <w:rsid w:val="00D22A5B"/>
    <w:rsid w:val="00D91339"/>
    <w:rsid w:val="00D960EE"/>
    <w:rsid w:val="00E632D5"/>
    <w:rsid w:val="00ED583B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9D2D"/>
  <w15:chartTrackingRefBased/>
  <w15:docId w15:val="{A9F44502-25C6-48E4-82D6-3525B55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1D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1D7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F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6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63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А. Евдокимова</cp:lastModifiedBy>
  <cp:revision>2</cp:revision>
  <dcterms:created xsi:type="dcterms:W3CDTF">2025-08-04T05:43:00Z</dcterms:created>
  <dcterms:modified xsi:type="dcterms:W3CDTF">2025-08-04T05:43:00Z</dcterms:modified>
</cp:coreProperties>
</file>