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A36D" w14:textId="77777777" w:rsidR="002068BC" w:rsidRPr="00B23B08" w:rsidRDefault="002068BC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7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0060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B23B08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B23B08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B23B08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14:paraId="67125E1E" w14:textId="77777777" w:rsidR="002068BC" w:rsidRPr="00B23B08" w:rsidRDefault="002068BC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адрес: г. Рязань, ул. Высоковольтная, д.9,</w:t>
      </w:r>
    </w:p>
    <w:p w14:paraId="46B196B7" w14:textId="77777777" w:rsidR="002068BC" w:rsidRPr="00B23B08" w:rsidRDefault="002068BC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__________________________________</w:t>
      </w:r>
    </w:p>
    <w:p w14:paraId="25EFC0F3" w14:textId="77777777" w:rsidR="002068BC" w:rsidRPr="00B23B08" w:rsidRDefault="002068BC" w:rsidP="0000607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B08">
        <w:rPr>
          <w:rFonts w:ascii="Times New Roman" w:hAnsi="Times New Roman" w:cs="Times New Roman"/>
          <w:sz w:val="24"/>
          <w:szCs w:val="24"/>
        </w:rPr>
        <w:tab/>
      </w:r>
      <w:r w:rsidR="0000607D" w:rsidRPr="00B23B0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0607D" w:rsidRPr="00B23B08">
        <w:rPr>
          <w:rFonts w:ascii="Times New Roman" w:hAnsi="Times New Roman" w:cs="Times New Roman"/>
          <w:sz w:val="24"/>
          <w:szCs w:val="24"/>
        </w:rPr>
        <w:tab/>
      </w:r>
      <w:r w:rsidR="0000607D" w:rsidRPr="00B23B08">
        <w:rPr>
          <w:rFonts w:ascii="Times New Roman" w:hAnsi="Times New Roman" w:cs="Times New Roman"/>
          <w:sz w:val="24"/>
          <w:szCs w:val="24"/>
        </w:rPr>
        <w:tab/>
      </w:r>
      <w:r w:rsidRPr="00B23B08">
        <w:rPr>
          <w:rFonts w:ascii="Times New Roman" w:hAnsi="Times New Roman" w:cs="Times New Roman"/>
          <w:sz w:val="20"/>
          <w:szCs w:val="20"/>
        </w:rPr>
        <w:t>(Ф.И.О. родителя/законного представителя</w:t>
      </w:r>
    </w:p>
    <w:p w14:paraId="79C9F547" w14:textId="77777777" w:rsidR="002068BC" w:rsidRPr="00B23B08" w:rsidRDefault="002068BC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B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несовершеннолетнего обучающегося)</w:t>
      </w:r>
    </w:p>
    <w:p w14:paraId="53D39E2D" w14:textId="77777777" w:rsidR="002068BC" w:rsidRPr="00B23B08" w:rsidRDefault="002068BC" w:rsidP="00B2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место жительства (регистрации):      </w:t>
      </w:r>
    </w:p>
    <w:p w14:paraId="78680813" w14:textId="77777777" w:rsidR="002068BC" w:rsidRPr="00B23B08" w:rsidRDefault="002068BC" w:rsidP="0000607D">
      <w:pPr>
        <w:autoSpaceDE w:val="0"/>
        <w:autoSpaceDN w:val="0"/>
        <w:adjustRightInd w:val="0"/>
        <w:spacing w:after="0" w:line="240" w:lineRule="auto"/>
        <w:ind w:left="3540" w:firstLine="429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</w:t>
      </w:r>
    </w:p>
    <w:p w14:paraId="4A0AB80A" w14:textId="77777777" w:rsidR="002068BC" w:rsidRPr="00B23B08" w:rsidRDefault="002068BC" w:rsidP="0000607D">
      <w:pPr>
        <w:autoSpaceDE w:val="0"/>
        <w:autoSpaceDN w:val="0"/>
        <w:adjustRightInd w:val="0"/>
        <w:spacing w:after="0" w:line="240" w:lineRule="auto"/>
        <w:ind w:left="3540" w:firstLine="429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607D" w:rsidRPr="00B23B08">
        <w:rPr>
          <w:rFonts w:ascii="Times New Roman" w:hAnsi="Times New Roman" w:cs="Times New Roman"/>
          <w:sz w:val="24"/>
          <w:szCs w:val="24"/>
        </w:rPr>
        <w:t xml:space="preserve"> </w:t>
      </w:r>
      <w:r w:rsidRPr="00B23B08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18432A48" w14:textId="77777777" w:rsidR="002068BC" w:rsidRPr="00B23B08" w:rsidRDefault="002068BC" w:rsidP="00B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0607D" w:rsidRPr="00B23B08">
        <w:rPr>
          <w:rFonts w:ascii="Times New Roman" w:hAnsi="Times New Roman" w:cs="Times New Roman"/>
          <w:sz w:val="24"/>
          <w:szCs w:val="24"/>
        </w:rPr>
        <w:t xml:space="preserve"> </w:t>
      </w:r>
      <w:r w:rsidRPr="00B23B08">
        <w:rPr>
          <w:rFonts w:ascii="Times New Roman" w:hAnsi="Times New Roman" w:cs="Times New Roman"/>
          <w:sz w:val="24"/>
          <w:szCs w:val="24"/>
        </w:rPr>
        <w:t>телефон: _____________________________,</w:t>
      </w:r>
    </w:p>
    <w:p w14:paraId="63B9CD0B" w14:textId="77777777" w:rsidR="002068BC" w:rsidRPr="00B23B08" w:rsidRDefault="002068BC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0607D" w:rsidRPr="00B23B08">
        <w:rPr>
          <w:rFonts w:ascii="Times New Roman" w:hAnsi="Times New Roman" w:cs="Times New Roman"/>
          <w:sz w:val="24"/>
          <w:szCs w:val="24"/>
        </w:rPr>
        <w:t xml:space="preserve"> </w:t>
      </w:r>
      <w:r w:rsidRPr="00B23B08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</w:p>
    <w:p w14:paraId="69FC045F" w14:textId="77777777" w:rsidR="002068BC" w:rsidRPr="00B23B08" w:rsidRDefault="002068BC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0607D" w:rsidRPr="00B23B08">
        <w:rPr>
          <w:rFonts w:ascii="Times New Roman" w:hAnsi="Times New Roman" w:cs="Times New Roman"/>
          <w:sz w:val="24"/>
          <w:szCs w:val="24"/>
        </w:rPr>
        <w:t xml:space="preserve"> </w:t>
      </w:r>
      <w:r w:rsidRPr="00B23B0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440A780" w14:textId="77777777" w:rsidR="002068BC" w:rsidRPr="00B23B08" w:rsidRDefault="002068BC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A8701" w14:textId="342A5034" w:rsidR="002068BC" w:rsidRPr="00B23B08" w:rsidRDefault="002068BC" w:rsidP="00B2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08">
        <w:rPr>
          <w:rFonts w:ascii="Times New Roman" w:hAnsi="Times New Roman" w:cs="Times New Roman"/>
          <w:b/>
          <w:sz w:val="24"/>
          <w:szCs w:val="24"/>
        </w:rPr>
        <w:t>Согласие на заключение несовершеннолетним</w:t>
      </w:r>
    </w:p>
    <w:p w14:paraId="1AAA1E3D" w14:textId="77777777" w:rsidR="002068BC" w:rsidRPr="00B23B08" w:rsidRDefault="002068BC" w:rsidP="00B2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08">
        <w:rPr>
          <w:rFonts w:ascii="Times New Roman" w:hAnsi="Times New Roman" w:cs="Times New Roman"/>
          <w:b/>
          <w:sz w:val="24"/>
          <w:szCs w:val="24"/>
        </w:rPr>
        <w:t>обучающимся договора о целевом обучении</w:t>
      </w:r>
    </w:p>
    <w:p w14:paraId="1B3FCE00" w14:textId="19D8C564" w:rsidR="00B23B08" w:rsidRDefault="002068BC" w:rsidP="00006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   </w:t>
      </w:r>
      <w:r w:rsidR="00BA0BC9" w:rsidRPr="00B23B08">
        <w:rPr>
          <w:rFonts w:ascii="Times New Roman" w:hAnsi="Times New Roman" w:cs="Times New Roman"/>
          <w:sz w:val="24"/>
          <w:szCs w:val="24"/>
        </w:rPr>
        <w:t xml:space="preserve">   </w:t>
      </w:r>
      <w:r w:rsidRPr="00B23B08">
        <w:rPr>
          <w:rFonts w:ascii="Times New Roman" w:hAnsi="Times New Roman" w:cs="Times New Roman"/>
          <w:sz w:val="24"/>
          <w:szCs w:val="24"/>
        </w:rPr>
        <w:t xml:space="preserve"> Я, _______________________________________________</w:t>
      </w:r>
      <w:r w:rsidR="00CC2B48" w:rsidRPr="00B23B08">
        <w:rPr>
          <w:rFonts w:ascii="Times New Roman" w:hAnsi="Times New Roman" w:cs="Times New Roman"/>
          <w:sz w:val="24"/>
          <w:szCs w:val="24"/>
        </w:rPr>
        <w:t>___________</w:t>
      </w:r>
      <w:r w:rsidR="00703BE7" w:rsidRPr="00B23B08">
        <w:rPr>
          <w:rFonts w:ascii="Times New Roman" w:hAnsi="Times New Roman" w:cs="Times New Roman"/>
          <w:sz w:val="24"/>
          <w:szCs w:val="24"/>
        </w:rPr>
        <w:t>______</w:t>
      </w:r>
      <w:r w:rsidR="00CC2B48" w:rsidRPr="00B23B08">
        <w:rPr>
          <w:rFonts w:ascii="Times New Roman" w:hAnsi="Times New Roman" w:cs="Times New Roman"/>
          <w:sz w:val="24"/>
          <w:szCs w:val="24"/>
        </w:rPr>
        <w:t>__</w:t>
      </w:r>
      <w:r w:rsidR="00B23B08">
        <w:rPr>
          <w:rFonts w:ascii="Times New Roman" w:hAnsi="Times New Roman" w:cs="Times New Roman"/>
          <w:sz w:val="24"/>
          <w:szCs w:val="24"/>
        </w:rPr>
        <w:t>____________,</w:t>
      </w:r>
    </w:p>
    <w:p w14:paraId="4068CFA5" w14:textId="2C194B25" w:rsidR="00B23B08" w:rsidRPr="00B23B08" w:rsidRDefault="00CC2B48" w:rsidP="00B2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B08">
        <w:rPr>
          <w:rFonts w:ascii="Times New Roman" w:hAnsi="Times New Roman" w:cs="Times New Roman"/>
          <w:sz w:val="20"/>
          <w:szCs w:val="20"/>
        </w:rPr>
        <w:t>(Ф.И.О. родителя/законного представителя)</w:t>
      </w:r>
      <w:r w:rsidR="002068BC" w:rsidRPr="00B23B08">
        <w:rPr>
          <w:rFonts w:ascii="Times New Roman" w:hAnsi="Times New Roman" w:cs="Times New Roman"/>
          <w:sz w:val="20"/>
          <w:szCs w:val="20"/>
        </w:rPr>
        <w:t>,</w:t>
      </w:r>
    </w:p>
    <w:p w14:paraId="25D3A71F" w14:textId="44EC8991" w:rsidR="00703BE7" w:rsidRPr="00B23B08" w:rsidRDefault="002068BC" w:rsidP="00B2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>являюсь отцом</w:t>
      </w:r>
      <w:r w:rsidR="00BA0BC9" w:rsidRPr="00B23B08">
        <w:rPr>
          <w:rFonts w:ascii="Times New Roman" w:hAnsi="Times New Roman" w:cs="Times New Roman"/>
          <w:sz w:val="24"/>
          <w:szCs w:val="24"/>
        </w:rPr>
        <w:t>/ матерью/законным</w:t>
      </w:r>
      <w:r w:rsidR="00CC2B48" w:rsidRPr="00B23B08">
        <w:rPr>
          <w:rFonts w:ascii="Times New Roman" w:hAnsi="Times New Roman" w:cs="Times New Roman"/>
          <w:sz w:val="24"/>
          <w:szCs w:val="24"/>
        </w:rPr>
        <w:t xml:space="preserve"> </w:t>
      </w:r>
      <w:r w:rsidR="00BA0BC9" w:rsidRPr="00B23B08">
        <w:rPr>
          <w:rFonts w:ascii="Times New Roman" w:hAnsi="Times New Roman" w:cs="Times New Roman"/>
          <w:sz w:val="24"/>
          <w:szCs w:val="24"/>
        </w:rPr>
        <w:t>п</w:t>
      </w:r>
      <w:r w:rsidRPr="00B23B08">
        <w:rPr>
          <w:rFonts w:ascii="Times New Roman" w:hAnsi="Times New Roman" w:cs="Times New Roman"/>
          <w:sz w:val="24"/>
          <w:szCs w:val="24"/>
        </w:rPr>
        <w:t>редставителем</w:t>
      </w:r>
      <w:r w:rsidR="00BA0BC9" w:rsidRPr="00B23B08">
        <w:rPr>
          <w:rFonts w:ascii="Times New Roman" w:hAnsi="Times New Roman" w:cs="Times New Roman"/>
          <w:sz w:val="24"/>
          <w:szCs w:val="24"/>
        </w:rPr>
        <w:t xml:space="preserve"> (указать)</w:t>
      </w:r>
      <w:r w:rsidRPr="00B23B08">
        <w:rPr>
          <w:rFonts w:ascii="Times New Roman" w:hAnsi="Times New Roman" w:cs="Times New Roman"/>
          <w:sz w:val="24"/>
          <w:szCs w:val="24"/>
        </w:rPr>
        <w:t xml:space="preserve"> несовершеннолетнего _____________________________________</w:t>
      </w:r>
      <w:r w:rsidR="00BA0BC9" w:rsidRPr="00B23B08">
        <w:rPr>
          <w:rFonts w:ascii="Times New Roman" w:hAnsi="Times New Roman" w:cs="Times New Roman"/>
          <w:sz w:val="24"/>
          <w:szCs w:val="24"/>
        </w:rPr>
        <w:t>___</w:t>
      </w:r>
      <w:r w:rsidR="00CC2B48" w:rsidRPr="00B23B08">
        <w:rPr>
          <w:rFonts w:ascii="Times New Roman" w:hAnsi="Times New Roman" w:cs="Times New Roman"/>
          <w:sz w:val="24"/>
          <w:szCs w:val="24"/>
        </w:rPr>
        <w:t>______________________</w:t>
      </w:r>
      <w:r w:rsidR="00B23B08">
        <w:rPr>
          <w:rFonts w:ascii="Times New Roman" w:hAnsi="Times New Roman" w:cs="Times New Roman"/>
          <w:sz w:val="24"/>
          <w:szCs w:val="24"/>
        </w:rPr>
        <w:t>______________________,</w:t>
      </w:r>
    </w:p>
    <w:p w14:paraId="0F0928AE" w14:textId="70F789A5" w:rsidR="00B23B08" w:rsidRPr="00B23B08" w:rsidRDefault="00CC2B48" w:rsidP="00B2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B08">
        <w:rPr>
          <w:rFonts w:ascii="Times New Roman" w:hAnsi="Times New Roman" w:cs="Times New Roman"/>
          <w:sz w:val="20"/>
          <w:szCs w:val="20"/>
        </w:rPr>
        <w:t>(Ф.И.О., год рождения несовершеннолетнего)</w:t>
      </w:r>
    </w:p>
    <w:p w14:paraId="43BF0FE0" w14:textId="195B38AD" w:rsidR="00703BE7" w:rsidRPr="00B23B08" w:rsidRDefault="002068BC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>что подтверждается</w:t>
      </w:r>
      <w:r w:rsidR="0079630B" w:rsidRPr="00B23B08">
        <w:rPr>
          <w:rFonts w:ascii="Times New Roman" w:hAnsi="Times New Roman" w:cs="Times New Roman"/>
          <w:sz w:val="24"/>
          <w:szCs w:val="24"/>
        </w:rPr>
        <w:t xml:space="preserve"> </w:t>
      </w:r>
      <w:r w:rsidR="00BA0BC9" w:rsidRPr="00B23B0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23B0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00273" w:rsidRPr="00B23B08">
        <w:rPr>
          <w:rFonts w:ascii="Times New Roman" w:hAnsi="Times New Roman" w:cs="Times New Roman"/>
          <w:sz w:val="24"/>
          <w:szCs w:val="24"/>
        </w:rPr>
        <w:t>.</w:t>
      </w:r>
      <w:r w:rsidR="0079630B" w:rsidRPr="00B23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BE5D6" w14:textId="6E140B4A" w:rsidR="00B23B08" w:rsidRDefault="00CC2B48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 </w:t>
      </w:r>
      <w:r w:rsidR="00800273" w:rsidRPr="00B23B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03BE7" w:rsidRPr="00B23B08">
        <w:rPr>
          <w:rFonts w:ascii="Times New Roman" w:hAnsi="Times New Roman" w:cs="Times New Roman"/>
          <w:sz w:val="24"/>
          <w:szCs w:val="24"/>
        </w:rPr>
        <w:t>_____</w:t>
      </w:r>
      <w:r w:rsidR="00800273" w:rsidRPr="00B23B08">
        <w:rPr>
          <w:rFonts w:ascii="Times New Roman" w:hAnsi="Times New Roman" w:cs="Times New Roman"/>
          <w:sz w:val="24"/>
          <w:szCs w:val="24"/>
        </w:rPr>
        <w:t>_</w:t>
      </w:r>
      <w:r w:rsidR="00B23B08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86EDEBC" w14:textId="4063A1F2" w:rsidR="00B23B08" w:rsidRPr="00B23B08" w:rsidRDefault="00800273" w:rsidP="00B2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B08">
        <w:rPr>
          <w:rFonts w:ascii="Times New Roman" w:hAnsi="Times New Roman" w:cs="Times New Roman"/>
          <w:sz w:val="20"/>
          <w:szCs w:val="20"/>
        </w:rPr>
        <w:t>(Ф.И.О.</w:t>
      </w:r>
      <w:r w:rsidR="00703BE7" w:rsidRPr="00B23B08">
        <w:rPr>
          <w:rFonts w:ascii="Times New Roman" w:hAnsi="Times New Roman" w:cs="Times New Roman"/>
          <w:sz w:val="20"/>
          <w:szCs w:val="20"/>
        </w:rPr>
        <w:t xml:space="preserve"> </w:t>
      </w:r>
      <w:r w:rsidRPr="00B23B08">
        <w:rPr>
          <w:rFonts w:ascii="Times New Roman" w:hAnsi="Times New Roman" w:cs="Times New Roman"/>
          <w:sz w:val="20"/>
          <w:szCs w:val="20"/>
        </w:rPr>
        <w:t>несовершеннолетнего)</w:t>
      </w:r>
    </w:p>
    <w:p w14:paraId="746F633D" w14:textId="2B30C9E5" w:rsidR="00B23B08" w:rsidRDefault="002068BC" w:rsidP="00B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>намерен заключить договор о целевом обучении</w:t>
      </w:r>
      <w:r w:rsidR="00BA0BC9" w:rsidRPr="00B23B08">
        <w:rPr>
          <w:rFonts w:ascii="Times New Roman" w:hAnsi="Times New Roman" w:cs="Times New Roman"/>
          <w:sz w:val="24"/>
          <w:szCs w:val="24"/>
        </w:rPr>
        <w:t xml:space="preserve"> с </w:t>
      </w:r>
      <w:r w:rsidR="00BA0BC9" w:rsidRPr="00B23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государственным бюджетным образовательным учреждением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</w:t>
      </w:r>
      <w:r w:rsidR="00BA0BC9" w:rsidRPr="00B23B08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CC2B48" w:rsidRPr="00B23B08">
        <w:rPr>
          <w:rFonts w:ascii="Times New Roman" w:hAnsi="Times New Roman" w:cs="Times New Roman"/>
          <w:sz w:val="24"/>
          <w:szCs w:val="24"/>
        </w:rPr>
        <w:t xml:space="preserve"> </w:t>
      </w:r>
      <w:r w:rsidR="00CC2B48" w:rsidRPr="00B23B08">
        <w:rPr>
          <w:rFonts w:ascii="Times New Roman" w:hAnsi="Times New Roman" w:cs="Times New Roman"/>
          <w:color w:val="000000" w:themeColor="text1"/>
          <w:sz w:val="24"/>
          <w:szCs w:val="24"/>
        </w:rPr>
        <w:t>высшего образования</w:t>
      </w:r>
      <w:r w:rsidR="00703BE7" w:rsidRPr="00B23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специальности</w:t>
      </w:r>
      <w:r w:rsidR="00B23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B48" w:rsidRPr="00B23B0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B23B0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  <w:r w:rsidR="00CC2B48" w:rsidRPr="00B23B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2B48" w:rsidRPr="00B23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0E662" w14:textId="120211BE" w:rsidR="00BA0BC9" w:rsidRPr="00B23B08" w:rsidRDefault="00CC2B48" w:rsidP="00B2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3B08">
        <w:rPr>
          <w:rFonts w:ascii="Times New Roman" w:hAnsi="Times New Roman" w:cs="Times New Roman"/>
          <w:sz w:val="20"/>
          <w:szCs w:val="20"/>
        </w:rPr>
        <w:t>(указать код и наименование специальности</w:t>
      </w:r>
      <w:r w:rsidRPr="00B23B08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5023078E" w14:textId="0FD62470" w:rsidR="0079630B" w:rsidRPr="00B23B08" w:rsidRDefault="00BA0BC9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          Согласно п. 22 Положения о целевом обучении по образовательным программам среднего профессионального и высшего образования, утвержденного </w:t>
      </w:r>
      <w:hyperlink r:id="rId4" w:history="1">
        <w:r w:rsidRPr="00B23B0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B23B0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27.04.2024 </w:t>
      </w:r>
      <w:r w:rsidR="00800273" w:rsidRPr="00B23B08">
        <w:rPr>
          <w:rFonts w:ascii="Times New Roman" w:hAnsi="Times New Roman" w:cs="Times New Roman"/>
          <w:sz w:val="24"/>
          <w:szCs w:val="24"/>
        </w:rPr>
        <w:t>№</w:t>
      </w:r>
      <w:r w:rsidRPr="00B23B08">
        <w:rPr>
          <w:rFonts w:ascii="Times New Roman" w:hAnsi="Times New Roman" w:cs="Times New Roman"/>
          <w:sz w:val="24"/>
          <w:szCs w:val="24"/>
        </w:rPr>
        <w:t xml:space="preserve"> 555, несовершеннолетний гражданин заключает договор о целевом обучении с письменного согласия законного представителя, данного в письменном виде на бумажном носителе или посредством единого портала (при наличии технической возможности). Согласие законного представителя несовершеннолетнего гражданина </w:t>
      </w:r>
      <w:r w:rsidR="0079630B" w:rsidRPr="00B23B08">
        <w:rPr>
          <w:rFonts w:ascii="Times New Roman" w:hAnsi="Times New Roman" w:cs="Times New Roman"/>
          <w:sz w:val="24"/>
          <w:szCs w:val="24"/>
        </w:rPr>
        <w:t xml:space="preserve">- родителя, усыновителя или попечителя, оформленного в письменной форме, которое </w:t>
      </w:r>
      <w:r w:rsidRPr="00B23B08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договора о целевом обучении.     </w:t>
      </w:r>
    </w:p>
    <w:p w14:paraId="7C0E9323" w14:textId="1564F30B" w:rsidR="00B23B08" w:rsidRDefault="00BA0BC9" w:rsidP="00B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5" w:history="1">
        <w:r w:rsidRPr="00B23B0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</w:t>
        </w:r>
        <w:r w:rsidR="00800273" w:rsidRPr="00B23B08">
          <w:rPr>
            <w:rFonts w:ascii="Times New Roman" w:hAnsi="Times New Roman" w:cs="Times New Roman"/>
            <w:color w:val="000000" w:themeColor="text1"/>
            <w:sz w:val="24"/>
            <w:szCs w:val="24"/>
          </w:rPr>
          <w:t>14</w:t>
        </w:r>
      </w:hyperlink>
      <w:r w:rsidRPr="00B23B08">
        <w:rPr>
          <w:rFonts w:ascii="Times New Roman" w:hAnsi="Times New Roman" w:cs="Times New Roman"/>
          <w:sz w:val="24"/>
          <w:szCs w:val="24"/>
        </w:rPr>
        <w:t xml:space="preserve"> Положения о целево</w:t>
      </w:r>
      <w:r w:rsidR="00B23B08">
        <w:rPr>
          <w:rFonts w:ascii="Times New Roman" w:hAnsi="Times New Roman" w:cs="Times New Roman"/>
          <w:sz w:val="24"/>
          <w:szCs w:val="24"/>
        </w:rPr>
        <w:t>м</w:t>
      </w:r>
      <w:r w:rsidR="00800273" w:rsidRPr="00B23B08">
        <w:rPr>
          <w:rFonts w:ascii="Times New Roman" w:hAnsi="Times New Roman" w:cs="Times New Roman"/>
          <w:sz w:val="24"/>
          <w:szCs w:val="24"/>
        </w:rPr>
        <w:t xml:space="preserve"> </w:t>
      </w:r>
      <w:r w:rsidRPr="00B23B08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800273" w:rsidRPr="00B23B08">
        <w:rPr>
          <w:rFonts w:ascii="Times New Roman" w:hAnsi="Times New Roman" w:cs="Times New Roman"/>
          <w:sz w:val="24"/>
          <w:szCs w:val="24"/>
        </w:rPr>
        <w:t xml:space="preserve"> </w:t>
      </w:r>
      <w:r w:rsidRPr="00B23B08">
        <w:rPr>
          <w:rFonts w:ascii="Times New Roman" w:hAnsi="Times New Roman" w:cs="Times New Roman"/>
          <w:sz w:val="24"/>
          <w:szCs w:val="24"/>
        </w:rPr>
        <w:t>образования,    утвержденного Постановлением Правительства Российской</w:t>
      </w:r>
      <w:r w:rsidR="00800273" w:rsidRPr="00B23B08">
        <w:rPr>
          <w:rFonts w:ascii="Times New Roman" w:hAnsi="Times New Roman" w:cs="Times New Roman"/>
          <w:sz w:val="24"/>
          <w:szCs w:val="24"/>
        </w:rPr>
        <w:t xml:space="preserve"> </w:t>
      </w:r>
      <w:r w:rsidRPr="00B23B08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79630B" w:rsidRPr="00B23B08">
        <w:rPr>
          <w:rFonts w:ascii="Times New Roman" w:hAnsi="Times New Roman" w:cs="Times New Roman"/>
          <w:sz w:val="24"/>
          <w:szCs w:val="24"/>
        </w:rPr>
        <w:t>от 27.04.2024 № 555</w:t>
      </w:r>
      <w:r w:rsidRPr="00B23B08">
        <w:rPr>
          <w:rFonts w:ascii="Times New Roman" w:hAnsi="Times New Roman" w:cs="Times New Roman"/>
          <w:sz w:val="24"/>
          <w:szCs w:val="24"/>
        </w:rPr>
        <w:t>,</w:t>
      </w:r>
      <w:r w:rsidR="0079630B" w:rsidRPr="00B23B08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6" w:history="1">
        <w:r w:rsidR="0079630B" w:rsidRPr="00B23B0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56</w:t>
        </w:r>
      </w:hyperlink>
      <w:r w:rsidR="0079630B" w:rsidRPr="00B23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30B" w:rsidRPr="00B23B08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</w:t>
      </w:r>
      <w:r w:rsidR="00CC2B48" w:rsidRPr="00B23B08">
        <w:rPr>
          <w:rFonts w:ascii="Times New Roman" w:hAnsi="Times New Roman" w:cs="Times New Roman"/>
          <w:sz w:val="24"/>
          <w:szCs w:val="24"/>
        </w:rPr>
        <w:t xml:space="preserve">"Об образовании </w:t>
      </w:r>
      <w:r w:rsidR="0079630B" w:rsidRPr="00B23B08">
        <w:rPr>
          <w:rFonts w:ascii="Times New Roman" w:hAnsi="Times New Roman" w:cs="Times New Roman"/>
          <w:sz w:val="24"/>
          <w:szCs w:val="24"/>
        </w:rPr>
        <w:t xml:space="preserve">в Российской   Федерации" </w:t>
      </w:r>
      <w:r w:rsidRPr="00B23B08">
        <w:rPr>
          <w:rFonts w:ascii="Times New Roman" w:hAnsi="Times New Roman" w:cs="Times New Roman"/>
          <w:b/>
          <w:sz w:val="24"/>
          <w:szCs w:val="24"/>
        </w:rPr>
        <w:t>заявляю о согласии на заключение</w:t>
      </w:r>
      <w:r w:rsidRPr="00B23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6522B" w14:textId="65B29A4B" w:rsidR="00B23B08" w:rsidRDefault="00BA0BC9" w:rsidP="00B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>___________</w:t>
      </w:r>
      <w:r w:rsidR="00CC2B48" w:rsidRPr="00B23B08">
        <w:rPr>
          <w:rFonts w:ascii="Times New Roman" w:hAnsi="Times New Roman" w:cs="Times New Roman"/>
          <w:sz w:val="24"/>
          <w:szCs w:val="24"/>
        </w:rPr>
        <w:t>_________________________</w:t>
      </w:r>
      <w:r w:rsidR="00B23B0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B23B0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7456532" w14:textId="562F97FB" w:rsidR="00B23B08" w:rsidRDefault="00BA0BC9" w:rsidP="00B2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08">
        <w:rPr>
          <w:rFonts w:ascii="Times New Roman" w:hAnsi="Times New Roman" w:cs="Times New Roman"/>
          <w:sz w:val="20"/>
          <w:szCs w:val="20"/>
        </w:rPr>
        <w:t>(Ф.И.О., год рождения несовершеннолетнего</w:t>
      </w:r>
      <w:r w:rsidRPr="00B23B08">
        <w:rPr>
          <w:rFonts w:ascii="Times New Roman" w:hAnsi="Times New Roman" w:cs="Times New Roman"/>
          <w:bCs/>
          <w:sz w:val="20"/>
          <w:szCs w:val="20"/>
        </w:rPr>
        <w:t>)</w:t>
      </w:r>
    </w:p>
    <w:p w14:paraId="31EFEB39" w14:textId="5080F2CA" w:rsidR="00B23B08" w:rsidRDefault="00BA0BC9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договора о целевом обучении</w:t>
      </w:r>
      <w:r w:rsidR="00800273" w:rsidRPr="00B23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23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образовательной программе</w:t>
      </w:r>
      <w:r w:rsidR="00CC2B48" w:rsidRPr="00B23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высшего образования</w:t>
      </w:r>
      <w:r w:rsidR="00703BE7" w:rsidRPr="00B23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специальности</w:t>
      </w:r>
      <w:r w:rsidRPr="00B23B0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03BE7" w:rsidRPr="00B23B08">
        <w:rPr>
          <w:rFonts w:ascii="Times New Roman" w:hAnsi="Times New Roman" w:cs="Times New Roman"/>
          <w:sz w:val="24"/>
          <w:szCs w:val="24"/>
        </w:rPr>
        <w:t>__________</w:t>
      </w:r>
      <w:r w:rsidR="00B23B0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9A64325" w14:textId="0952CE1B" w:rsidR="00B23B08" w:rsidRPr="00B23B08" w:rsidRDefault="00CC2B48" w:rsidP="00B2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B08">
        <w:rPr>
          <w:rFonts w:ascii="Times New Roman" w:hAnsi="Times New Roman" w:cs="Times New Roman"/>
          <w:sz w:val="20"/>
          <w:szCs w:val="20"/>
        </w:rPr>
        <w:t xml:space="preserve">(указать код и наименование </w:t>
      </w:r>
      <w:r w:rsidR="00703BE7" w:rsidRPr="00B23B08">
        <w:rPr>
          <w:rFonts w:ascii="Times New Roman" w:hAnsi="Times New Roman" w:cs="Times New Roman"/>
          <w:sz w:val="20"/>
          <w:szCs w:val="20"/>
        </w:rPr>
        <w:t>специальности</w:t>
      </w:r>
      <w:r w:rsidRPr="00B23B08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AE5B723" w14:textId="5C1FC3C5" w:rsidR="00BA0BC9" w:rsidRPr="00B23B08" w:rsidRDefault="00BA0BC9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с </w:t>
      </w:r>
      <w:r w:rsidR="00800273" w:rsidRPr="00B23B0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государственным бюджетным образовательным учреждением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Федерации.</w:t>
      </w:r>
    </w:p>
    <w:p w14:paraId="6CD96E98" w14:textId="5D660CE0" w:rsidR="0000607D" w:rsidRPr="00B23B08" w:rsidRDefault="00BA0BC9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C74A657" w14:textId="77777777" w:rsidR="0000607D" w:rsidRPr="00B23B08" w:rsidRDefault="0000607D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E51D0" w14:textId="77777777" w:rsidR="00BA0BC9" w:rsidRPr="00B23B08" w:rsidRDefault="00BA0BC9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"___"__________ </w:t>
      </w:r>
      <w:r w:rsidR="0079630B" w:rsidRPr="00B23B08">
        <w:rPr>
          <w:rFonts w:ascii="Times New Roman" w:hAnsi="Times New Roman" w:cs="Times New Roman"/>
          <w:sz w:val="24"/>
          <w:szCs w:val="24"/>
        </w:rPr>
        <w:t xml:space="preserve">2024 </w:t>
      </w:r>
      <w:r w:rsidRPr="00B23B08">
        <w:rPr>
          <w:rFonts w:ascii="Times New Roman" w:hAnsi="Times New Roman" w:cs="Times New Roman"/>
          <w:sz w:val="24"/>
          <w:szCs w:val="24"/>
        </w:rPr>
        <w:t>г.</w:t>
      </w:r>
    </w:p>
    <w:p w14:paraId="70357C4A" w14:textId="77777777" w:rsidR="00BA0BC9" w:rsidRPr="00B23B08" w:rsidRDefault="00BA0BC9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E1A05" w14:textId="77777777" w:rsidR="00BA0BC9" w:rsidRPr="00B23B08" w:rsidRDefault="00BA0BC9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    Заявитель:</w:t>
      </w:r>
    </w:p>
    <w:p w14:paraId="1F690477" w14:textId="77777777" w:rsidR="00CC2B48" w:rsidRPr="00B23B08" w:rsidRDefault="00BA0BC9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D0A1F" w14:textId="77777777" w:rsidR="001877B0" w:rsidRPr="00B23B08" w:rsidRDefault="00BA0BC9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8">
        <w:rPr>
          <w:rFonts w:ascii="Times New Roman" w:hAnsi="Times New Roman" w:cs="Times New Roman"/>
          <w:sz w:val="24"/>
          <w:szCs w:val="24"/>
        </w:rPr>
        <w:t>___________________ (подпись) / __________________ (Ф.И.О.)</w:t>
      </w:r>
    </w:p>
    <w:sectPr w:rsidR="001877B0" w:rsidRPr="00B23B08" w:rsidSect="00CC2B48">
      <w:type w:val="continuous"/>
      <w:pgSz w:w="11906" w:h="16838"/>
      <w:pgMar w:top="568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22"/>
    <w:rsid w:val="0000607D"/>
    <w:rsid w:val="00071122"/>
    <w:rsid w:val="00095B83"/>
    <w:rsid w:val="001877B0"/>
    <w:rsid w:val="002068BC"/>
    <w:rsid w:val="00703BE7"/>
    <w:rsid w:val="0079630B"/>
    <w:rsid w:val="00800273"/>
    <w:rsid w:val="00AA6AD5"/>
    <w:rsid w:val="00B23B08"/>
    <w:rsid w:val="00BA0BC9"/>
    <w:rsid w:val="00CC2B48"/>
    <w:rsid w:val="00D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26A"/>
  <w15:chartTrackingRefBased/>
  <w15:docId w15:val="{94FD368D-2255-4A0B-97C2-F8B20543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18DBED3A96135FC563B7B55E66880F5E3363558393E205C04EEEC5063436D5F09D58A92A2C961DC0993C3EC75A4D21E115B4F37AFE7E8z5J7M" TargetMode="External"/><Relationship Id="rId5" Type="http://schemas.openxmlformats.org/officeDocument/2006/relationships/hyperlink" Target="consultantplus://offline/ref=5AB18DBED3A96135FC563B7B55E66880F5E03F35573F3E205C04EEEC5063436D5F09D58A92A2CE65DD0993C3EC75A4D21E115B4F37AFE7E8z5J7M" TargetMode="External"/><Relationship Id="rId4" Type="http://schemas.openxmlformats.org/officeDocument/2006/relationships/hyperlink" Target="consultantplus://offline/ref=5AB18DBED3A96135FC563B7B55E66880F5E23233563C3E205C04EEEC5063436D4D098D8692A7D067DE1CC592AAz2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s. Александровна</dc:creator>
  <cp:keywords/>
  <dc:description/>
  <cp:lastModifiedBy>Svetlana A. Kamaeva</cp:lastModifiedBy>
  <cp:revision>2</cp:revision>
  <cp:lastPrinted>2024-06-10T12:21:00Z</cp:lastPrinted>
  <dcterms:created xsi:type="dcterms:W3CDTF">2024-06-10T12:54:00Z</dcterms:created>
  <dcterms:modified xsi:type="dcterms:W3CDTF">2024-06-10T12:54:00Z</dcterms:modified>
</cp:coreProperties>
</file>