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8E" w:rsidRDefault="008D708E" w:rsidP="00586C6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08" w:rsidRDefault="00562C3B" w:rsidP="00A03C08">
      <w:pPr>
        <w:pStyle w:val="a4"/>
        <w:jc w:val="center"/>
      </w:pPr>
      <w:r w:rsidRPr="00C467F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83C88" wp14:editId="42D70D51">
            <wp:simplePos x="0" y="0"/>
            <wp:positionH relativeFrom="page">
              <wp:posOffset>3591560</wp:posOffset>
            </wp:positionH>
            <wp:positionV relativeFrom="page">
              <wp:posOffset>352425</wp:posOffset>
            </wp:positionV>
            <wp:extent cx="908685" cy="685800"/>
            <wp:effectExtent l="0" t="0" r="5715" b="0"/>
            <wp:wrapSquare wrapText="bothSides"/>
            <wp:docPr id="2" name="Рисунок 2" descr="C:\Users\e.kurbatova\Desktop\документы вуза\логотип РязГ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urbatova\Desktop\документы вуза\логотип РязГ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C08" w:rsidRPr="00421D7E" w:rsidRDefault="00A03C08" w:rsidP="00A03C08">
      <w:pPr>
        <w:pStyle w:val="a4"/>
        <w:jc w:val="center"/>
      </w:pPr>
    </w:p>
    <w:p w:rsidR="00A03C08" w:rsidRDefault="00A03C08" w:rsidP="00A03C08">
      <w:pPr>
        <w:pStyle w:val="a4"/>
        <w:jc w:val="center"/>
      </w:pPr>
    </w:p>
    <w:p w:rsidR="00A03C08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«Рязанский государственный медицинский университет</w:t>
      </w: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имени академика И.П. Павлова»</w:t>
      </w:r>
    </w:p>
    <w:p w:rsidR="00A03C08" w:rsidRPr="00421D7E" w:rsidRDefault="00A03C08" w:rsidP="00A03C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1D7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03C08" w:rsidRDefault="00A03C08" w:rsidP="00A03C0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7E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421D7E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Pr="00421D7E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586C65" w:rsidRPr="00586C65" w:rsidRDefault="00586C65" w:rsidP="00586C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65" w:rsidRPr="00A03C08" w:rsidRDefault="00586C65" w:rsidP="0058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  <w:r w:rsidR="00587C4F" w:rsidRPr="00A03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протокола</w:t>
      </w:r>
    </w:p>
    <w:p w:rsidR="00586C65" w:rsidRPr="00A03C08" w:rsidRDefault="00586C65" w:rsidP="00586C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E1" w:rsidRDefault="00FE11E1" w:rsidP="005A3977">
      <w:pPr>
        <w:tabs>
          <w:tab w:val="left" w:pos="4270"/>
          <w:tab w:val="left" w:pos="7602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</w:t>
      </w:r>
      <w:r w:rsidR="005A397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20</w:t>
      </w:r>
      <w:r w:rsidR="005A39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Рязань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_____</w:t>
      </w:r>
    </w:p>
    <w:p w:rsidR="004A68DD" w:rsidRDefault="004A68DD" w:rsidP="008C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65" w:rsidRPr="00E61137" w:rsidRDefault="00FE11E1" w:rsidP="00C81A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заседания </w:t>
      </w:r>
      <w:proofErr w:type="gramStart"/>
      <w:r w:rsidR="00587C4F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кафедры  </w:t>
      </w:r>
      <w:r w:rsidR="004A68DD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gramEnd"/>
      <w:r w:rsidR="004A68DD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A68DD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(наименование кафедры)</w:t>
      </w:r>
    </w:p>
    <w:p w:rsidR="008C001B" w:rsidRPr="00E61137" w:rsidRDefault="008C001B" w:rsidP="008C00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8DD" w:rsidRPr="00E61137" w:rsidRDefault="00587C4F" w:rsidP="00587C4F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Председатель:</w:t>
      </w: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заведующий кафедрой </w:t>
      </w:r>
      <w:r w:rsidR="004A68DD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 </w:t>
      </w:r>
      <w:r w:rsidR="004A68DD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</w:t>
      </w:r>
      <w:r w:rsidR="00C81A7A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наименование кафедры</w:t>
      </w:r>
      <w:r w:rsidR="00C81A7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="004A68DD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ФИО заведующего с указанием учёной степени, учёного звания (если имеется).</w:t>
      </w:r>
    </w:p>
    <w:p w:rsidR="00C81A7A" w:rsidRPr="00E61137" w:rsidRDefault="001415C1" w:rsidP="00C81A7A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</w:t>
      </w: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C81A7A" w:rsidRPr="00A03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указанием учёной степени</w:t>
      </w:r>
      <w:r w:rsidR="00C81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учёного звания (если имеется</w:t>
      </w:r>
      <w:r w:rsidR="00C81A7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) </w:t>
      </w:r>
      <w:r w:rsidR="00C81A7A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ФИО </w:t>
      </w:r>
    </w:p>
    <w:p w:rsidR="009228E0" w:rsidRPr="00E61137" w:rsidRDefault="009228E0" w:rsidP="00587C4F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8E0" w:rsidRPr="00E61137" w:rsidRDefault="00FD2CC3" w:rsidP="009228E0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</w:t>
      </w:r>
      <w:r w:rsidR="009228E0"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9228E0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заведующий кафедрой </w:t>
      </w:r>
      <w:r w:rsidR="004A68DD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(ФИО заведующего с указанием учёной степени, учёного звания (если имеется)</w:t>
      </w:r>
      <w:r w:rsidR="009228E0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228E0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(перечислить</w:t>
      </w:r>
      <w:r w:rsidR="00265F60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всех</w:t>
      </w:r>
      <w:r w:rsidR="009228E0" w:rsidRPr="00E6113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присутствовавших с указанием полного наименования должности по кафедре, учёной степени (если имеется), учёного звания (если имеется).</w:t>
      </w:r>
    </w:p>
    <w:p w:rsidR="009228E0" w:rsidRPr="00E61137" w:rsidRDefault="009228E0" w:rsidP="009228E0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A7A" w:rsidRPr="00176933" w:rsidRDefault="001415C1" w:rsidP="00C8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Повестка дня: </w:t>
      </w:r>
      <w:r w:rsidR="00C81A7A" w:rsidRPr="00C8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утверждение отчета по научной деятельности, направленной на подготовку диссертации к защите 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(указать семестр)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семестр 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(указать год</w:t>
      </w:r>
      <w:r w:rsid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обучения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)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очной формы обучения аспиранта (ФИО) в 202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>/2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году. </w:t>
      </w:r>
    </w:p>
    <w:p w:rsidR="00FD2CC3" w:rsidRPr="00176933" w:rsidRDefault="00FD2CC3" w:rsidP="00C8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C8" w:rsidRPr="00176933" w:rsidRDefault="00FD2CC3" w:rsidP="00C52FEB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Слушали</w:t>
      </w:r>
      <w:r w:rsidR="002D7B8E"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52FEB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>(ФИО аспиранта)</w:t>
      </w:r>
      <w:r w:rsidR="00C52FEB"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52FEB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80E5C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>тчет</w:t>
      </w:r>
      <w:r w:rsidR="00C52FEB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по </w:t>
      </w:r>
      <w:r w:rsidR="00C52FEB" w:rsidRPr="00176933">
        <w:rPr>
          <w:rFonts w:ascii="Times New Roman" w:hAnsi="Times New Roman" w:cs="Times New Roman"/>
          <w:sz w:val="27"/>
          <w:szCs w:val="27"/>
        </w:rPr>
        <w:t xml:space="preserve">научной деятельности, направленной на подготовку диссертации к защите за 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(указать семестр)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2FEB" w:rsidRPr="00176933">
        <w:rPr>
          <w:rFonts w:ascii="Times New Roman" w:hAnsi="Times New Roman" w:cs="Times New Roman"/>
          <w:sz w:val="27"/>
          <w:szCs w:val="27"/>
        </w:rPr>
        <w:t xml:space="preserve">семестр </w:t>
      </w:r>
      <w:r w:rsidR="00624B1C" w:rsidRPr="00176933">
        <w:rPr>
          <w:rFonts w:ascii="Times New Roman" w:hAnsi="Times New Roman" w:cs="Times New Roman"/>
          <w:sz w:val="27"/>
          <w:szCs w:val="27"/>
        </w:rPr>
        <w:t>в 202</w:t>
      </w:r>
      <w:r w:rsidR="005A3977">
        <w:rPr>
          <w:rFonts w:ascii="Times New Roman" w:hAnsi="Times New Roman" w:cs="Times New Roman"/>
          <w:sz w:val="27"/>
          <w:szCs w:val="27"/>
        </w:rPr>
        <w:t>5</w:t>
      </w:r>
      <w:r w:rsidR="00624B1C" w:rsidRPr="00176933">
        <w:rPr>
          <w:rFonts w:ascii="Times New Roman" w:hAnsi="Times New Roman" w:cs="Times New Roman"/>
          <w:sz w:val="27"/>
          <w:szCs w:val="27"/>
        </w:rPr>
        <w:t>/202</w:t>
      </w:r>
      <w:r w:rsidR="005A3977">
        <w:rPr>
          <w:rFonts w:ascii="Times New Roman" w:hAnsi="Times New Roman" w:cs="Times New Roman"/>
          <w:sz w:val="27"/>
          <w:szCs w:val="27"/>
        </w:rPr>
        <w:t>6</w:t>
      </w:r>
      <w:r w:rsidR="00624B1C" w:rsidRPr="00176933">
        <w:rPr>
          <w:rFonts w:ascii="Times New Roman" w:hAnsi="Times New Roman" w:cs="Times New Roman"/>
          <w:sz w:val="27"/>
          <w:szCs w:val="27"/>
        </w:rPr>
        <w:t xml:space="preserve"> уч</w:t>
      </w:r>
      <w:r w:rsidR="00C362BC">
        <w:rPr>
          <w:rFonts w:ascii="Times New Roman" w:hAnsi="Times New Roman" w:cs="Times New Roman"/>
          <w:sz w:val="27"/>
          <w:szCs w:val="27"/>
        </w:rPr>
        <w:t>ебном</w:t>
      </w:r>
      <w:r w:rsidR="00624B1C" w:rsidRPr="00176933">
        <w:rPr>
          <w:rFonts w:ascii="Times New Roman" w:hAnsi="Times New Roman" w:cs="Times New Roman"/>
          <w:sz w:val="27"/>
          <w:szCs w:val="27"/>
        </w:rPr>
        <w:t xml:space="preserve"> году</w:t>
      </w:r>
      <w:r w:rsidR="00C52FEB" w:rsidRPr="00176933">
        <w:rPr>
          <w:rFonts w:ascii="Times New Roman" w:hAnsi="Times New Roman" w:cs="Times New Roman"/>
          <w:sz w:val="27"/>
          <w:szCs w:val="27"/>
        </w:rPr>
        <w:t>.</w:t>
      </w:r>
    </w:p>
    <w:p w:rsidR="006F75F5" w:rsidRPr="00176933" w:rsidRDefault="006F75F5" w:rsidP="009407BB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A7A" w:rsidRPr="00176933" w:rsidRDefault="00C81A7A" w:rsidP="00C81A7A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r w:rsidRPr="0017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(перечислить тех, кто выступал с полным перечислением заданных аспиранту вопросов).</w:t>
      </w:r>
      <w:r w:rsidRPr="0017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7A" w:rsidRPr="007011F3" w:rsidRDefault="00C81A7A" w:rsidP="0067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1A7A" w:rsidRPr="00176933" w:rsidRDefault="00FD2CC3" w:rsidP="00C81A7A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r w:rsidR="009228E0"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7804C8" w:rsidRPr="001769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отчет </w:t>
      </w:r>
      <w:r w:rsidR="00C81A7A" w:rsidRPr="00176933">
        <w:rPr>
          <w:rFonts w:ascii="Times New Roman" w:hAnsi="Times New Roman" w:cs="Times New Roman"/>
          <w:sz w:val="27"/>
          <w:szCs w:val="27"/>
        </w:rPr>
        <w:t xml:space="preserve">по научной деятельности, направленной на подготовку диссертации к защите за 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(указать семестр)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hAnsi="Times New Roman" w:cs="Times New Roman"/>
          <w:sz w:val="27"/>
          <w:szCs w:val="27"/>
        </w:rPr>
        <w:t xml:space="preserve">семестр 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(указать год</w:t>
      </w:r>
      <w:r w:rsid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обучения</w:t>
      </w:r>
      <w:r w:rsidR="005A3977" w:rsidRPr="005A39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)</w:t>
      </w:r>
      <w:r w:rsidR="005A3977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очной формы обучения аспиранта (ФИО) кафедры</w:t>
      </w:r>
      <w:proofErr w:type="gramStart"/>
      <w:r w:rsidR="00C81A7A" w:rsidRPr="001769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….</w:t>
      </w:r>
      <w:proofErr w:type="gramEnd"/>
      <w:r w:rsidR="00C81A7A" w:rsidRPr="001769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C81A7A" w:rsidRPr="00176933">
        <w:rPr>
          <w:rFonts w:ascii="Times New Roman" w:hAnsi="Times New Roman" w:cs="Times New Roman"/>
          <w:sz w:val="27"/>
          <w:szCs w:val="27"/>
        </w:rPr>
        <w:t>в 202</w:t>
      </w:r>
      <w:r w:rsidR="005A3977">
        <w:rPr>
          <w:rFonts w:ascii="Times New Roman" w:hAnsi="Times New Roman" w:cs="Times New Roman"/>
          <w:sz w:val="27"/>
          <w:szCs w:val="27"/>
        </w:rPr>
        <w:t>5</w:t>
      </w:r>
      <w:r w:rsidR="00C81A7A" w:rsidRPr="00176933">
        <w:rPr>
          <w:rFonts w:ascii="Times New Roman" w:hAnsi="Times New Roman" w:cs="Times New Roman"/>
          <w:sz w:val="27"/>
          <w:szCs w:val="27"/>
        </w:rPr>
        <w:t>/2</w:t>
      </w:r>
      <w:r w:rsidR="005A3977">
        <w:rPr>
          <w:rFonts w:ascii="Times New Roman" w:hAnsi="Times New Roman" w:cs="Times New Roman"/>
          <w:sz w:val="27"/>
          <w:szCs w:val="27"/>
        </w:rPr>
        <w:t>6</w:t>
      </w:r>
      <w:r w:rsidR="00C81A7A" w:rsidRPr="00176933">
        <w:rPr>
          <w:rFonts w:ascii="Times New Roman" w:hAnsi="Times New Roman" w:cs="Times New Roman"/>
          <w:sz w:val="27"/>
          <w:szCs w:val="27"/>
        </w:rPr>
        <w:t xml:space="preserve"> учебном году</w:t>
      </w:r>
      <w:r w:rsidR="00C362BC">
        <w:rPr>
          <w:rFonts w:ascii="Times New Roman" w:hAnsi="Times New Roman" w:cs="Times New Roman"/>
          <w:sz w:val="27"/>
          <w:szCs w:val="27"/>
        </w:rPr>
        <w:t>.</w:t>
      </w:r>
    </w:p>
    <w:p w:rsidR="00612BC3" w:rsidRPr="00E61137" w:rsidRDefault="00612BC3" w:rsidP="00033ED4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BC3" w:rsidRPr="00E61137" w:rsidRDefault="00612BC3" w:rsidP="00033ED4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Результаты голосования:</w:t>
      </w: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12BC3" w:rsidRPr="00E61137" w:rsidRDefault="00612BC3" w:rsidP="00033ED4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 –</w:t>
      </w:r>
      <w:proofErr w:type="gramStart"/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</w:t>
      </w:r>
      <w:proofErr w:type="gramEnd"/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</w:t>
      </w:r>
    </w:p>
    <w:p w:rsidR="00612BC3" w:rsidRPr="00E61137" w:rsidRDefault="00612BC3" w:rsidP="00033ED4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 </w:t>
      </w:r>
      <w:r w:rsidR="005A397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</w:t>
      </w:r>
    </w:p>
    <w:p w:rsidR="00612BC3" w:rsidRPr="00E61137" w:rsidRDefault="005A3977" w:rsidP="00033ED4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Воздержались</w:t>
      </w:r>
      <w:r w:rsidR="00612BC3" w:rsidRPr="00E611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нет</w:t>
      </w:r>
    </w:p>
    <w:p w:rsidR="00A03C08" w:rsidRDefault="00A03C08" w:rsidP="008C00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E57" w:rsidRPr="00A03C08" w:rsidRDefault="00FE11E1" w:rsidP="00FE11E1">
      <w:pPr>
        <w:tabs>
          <w:tab w:val="left" w:pos="72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65F60" w:rsidRPr="00A03C08"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A68DD" w:rsidRPr="00A03C08">
        <w:rPr>
          <w:rFonts w:ascii="Times New Roman" w:hAnsi="Times New Roman" w:cs="Times New Roman"/>
          <w:sz w:val="28"/>
          <w:szCs w:val="28"/>
        </w:rPr>
        <w:t>Ф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="004A68DD" w:rsidRPr="00A03C08">
        <w:rPr>
          <w:rFonts w:ascii="Times New Roman" w:hAnsi="Times New Roman" w:cs="Times New Roman"/>
          <w:sz w:val="28"/>
          <w:szCs w:val="28"/>
        </w:rPr>
        <w:t>И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="004A68DD" w:rsidRPr="00A03C08">
        <w:rPr>
          <w:rFonts w:ascii="Times New Roman" w:hAnsi="Times New Roman" w:cs="Times New Roman"/>
          <w:sz w:val="28"/>
          <w:szCs w:val="28"/>
        </w:rPr>
        <w:t>О</w:t>
      </w:r>
      <w:r w:rsidR="00E0495D">
        <w:rPr>
          <w:rFonts w:ascii="Times New Roman" w:hAnsi="Times New Roman" w:cs="Times New Roman"/>
          <w:sz w:val="28"/>
          <w:szCs w:val="28"/>
        </w:rPr>
        <w:t>.</w:t>
      </w:r>
    </w:p>
    <w:p w:rsidR="00265F60" w:rsidRDefault="00FE11E1" w:rsidP="00FE11E1">
      <w:pPr>
        <w:tabs>
          <w:tab w:val="left" w:pos="7217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68DD" w:rsidRPr="00A03C08">
        <w:rPr>
          <w:rFonts w:ascii="Times New Roman" w:hAnsi="Times New Roman" w:cs="Times New Roman"/>
          <w:sz w:val="28"/>
          <w:szCs w:val="28"/>
        </w:rPr>
        <w:t>Ф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="004A68DD" w:rsidRPr="00A03C08">
        <w:rPr>
          <w:rFonts w:ascii="Times New Roman" w:hAnsi="Times New Roman" w:cs="Times New Roman"/>
          <w:sz w:val="28"/>
          <w:szCs w:val="28"/>
        </w:rPr>
        <w:t>И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r w:rsidR="004A68DD" w:rsidRPr="00A03C08">
        <w:rPr>
          <w:rFonts w:ascii="Times New Roman" w:hAnsi="Times New Roman" w:cs="Times New Roman"/>
          <w:sz w:val="28"/>
          <w:szCs w:val="28"/>
        </w:rPr>
        <w:t>О</w:t>
      </w:r>
      <w:r w:rsidR="00E049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65F60" w:rsidSect="007011F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8EC"/>
    <w:multiLevelType w:val="hybridMultilevel"/>
    <w:tmpl w:val="02F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3B3"/>
    <w:multiLevelType w:val="hybridMultilevel"/>
    <w:tmpl w:val="32DE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4C85"/>
    <w:multiLevelType w:val="hybridMultilevel"/>
    <w:tmpl w:val="4E16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65"/>
    <w:rsid w:val="00033ED4"/>
    <w:rsid w:val="00041FE8"/>
    <w:rsid w:val="000558EB"/>
    <w:rsid w:val="00080E5C"/>
    <w:rsid w:val="000F41E9"/>
    <w:rsid w:val="00112C50"/>
    <w:rsid w:val="00132DF5"/>
    <w:rsid w:val="001415C1"/>
    <w:rsid w:val="00166667"/>
    <w:rsid w:val="00176933"/>
    <w:rsid w:val="00184F99"/>
    <w:rsid w:val="001B267B"/>
    <w:rsid w:val="001D4772"/>
    <w:rsid w:val="00225E19"/>
    <w:rsid w:val="00240977"/>
    <w:rsid w:val="00244A3D"/>
    <w:rsid w:val="00265F60"/>
    <w:rsid w:val="00275B12"/>
    <w:rsid w:val="00280D08"/>
    <w:rsid w:val="002A1895"/>
    <w:rsid w:val="002A333A"/>
    <w:rsid w:val="002D7B8E"/>
    <w:rsid w:val="002F44BA"/>
    <w:rsid w:val="00321067"/>
    <w:rsid w:val="00324C6B"/>
    <w:rsid w:val="00371A57"/>
    <w:rsid w:val="003B321B"/>
    <w:rsid w:val="004A68DD"/>
    <w:rsid w:val="004E72B2"/>
    <w:rsid w:val="00510316"/>
    <w:rsid w:val="00514133"/>
    <w:rsid w:val="00527F6D"/>
    <w:rsid w:val="005476C5"/>
    <w:rsid w:val="00562C3B"/>
    <w:rsid w:val="00586C65"/>
    <w:rsid w:val="00587C4F"/>
    <w:rsid w:val="005A3977"/>
    <w:rsid w:val="00612BC3"/>
    <w:rsid w:val="00624B1C"/>
    <w:rsid w:val="00641A37"/>
    <w:rsid w:val="00671A2D"/>
    <w:rsid w:val="0067720F"/>
    <w:rsid w:val="00685E66"/>
    <w:rsid w:val="006F75F5"/>
    <w:rsid w:val="00700EE0"/>
    <w:rsid w:val="007011F3"/>
    <w:rsid w:val="00706583"/>
    <w:rsid w:val="00766E11"/>
    <w:rsid w:val="00780261"/>
    <w:rsid w:val="007804C8"/>
    <w:rsid w:val="0079136D"/>
    <w:rsid w:val="007A5CE3"/>
    <w:rsid w:val="007D55A7"/>
    <w:rsid w:val="008026AE"/>
    <w:rsid w:val="008468A4"/>
    <w:rsid w:val="00870454"/>
    <w:rsid w:val="008C001B"/>
    <w:rsid w:val="008C5600"/>
    <w:rsid w:val="008D4D4D"/>
    <w:rsid w:val="008D708E"/>
    <w:rsid w:val="008E3F06"/>
    <w:rsid w:val="008F7905"/>
    <w:rsid w:val="009228E0"/>
    <w:rsid w:val="009407BB"/>
    <w:rsid w:val="009B4BE0"/>
    <w:rsid w:val="009D69E6"/>
    <w:rsid w:val="00A03C08"/>
    <w:rsid w:val="00A658ED"/>
    <w:rsid w:val="00A811D9"/>
    <w:rsid w:val="00AB41A8"/>
    <w:rsid w:val="00AD298C"/>
    <w:rsid w:val="00AE5DDD"/>
    <w:rsid w:val="00AF34CD"/>
    <w:rsid w:val="00B40BDE"/>
    <w:rsid w:val="00BF50B0"/>
    <w:rsid w:val="00C362BC"/>
    <w:rsid w:val="00C52FEB"/>
    <w:rsid w:val="00C80E57"/>
    <w:rsid w:val="00C81A7A"/>
    <w:rsid w:val="00CA2FD4"/>
    <w:rsid w:val="00CE3B90"/>
    <w:rsid w:val="00D23F89"/>
    <w:rsid w:val="00D949CC"/>
    <w:rsid w:val="00DA1982"/>
    <w:rsid w:val="00DE0D56"/>
    <w:rsid w:val="00E0495D"/>
    <w:rsid w:val="00E51335"/>
    <w:rsid w:val="00E53420"/>
    <w:rsid w:val="00E61137"/>
    <w:rsid w:val="00E8244D"/>
    <w:rsid w:val="00E87F36"/>
    <w:rsid w:val="00F137A4"/>
    <w:rsid w:val="00F452DB"/>
    <w:rsid w:val="00F454E0"/>
    <w:rsid w:val="00F568B7"/>
    <w:rsid w:val="00F64936"/>
    <w:rsid w:val="00F77273"/>
    <w:rsid w:val="00FB174F"/>
    <w:rsid w:val="00FD01CE"/>
    <w:rsid w:val="00FD2CC3"/>
    <w:rsid w:val="00FE0DE1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F297"/>
  <w15:docId w15:val="{6F0DDCFF-9AB0-40A1-856C-B0A2784E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60"/>
    <w:pPr>
      <w:ind w:left="720"/>
      <w:contextualSpacing/>
    </w:pPr>
  </w:style>
  <w:style w:type="paragraph" w:styleId="a4">
    <w:name w:val="No Spacing"/>
    <w:uiPriority w:val="1"/>
    <w:qFormat/>
    <w:rsid w:val="00A03C08"/>
    <w:pPr>
      <w:spacing w:after="0" w:line="240" w:lineRule="auto"/>
      <w:ind w:left="23" w:right="23" w:firstLine="641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Полякова</dc:creator>
  <cp:lastModifiedBy>Татьяна Н. Резепова</cp:lastModifiedBy>
  <cp:revision>83</cp:revision>
  <cp:lastPrinted>2016-10-10T07:14:00Z</cp:lastPrinted>
  <dcterms:created xsi:type="dcterms:W3CDTF">2015-09-25T09:27:00Z</dcterms:created>
  <dcterms:modified xsi:type="dcterms:W3CDTF">2025-09-08T15:21:00Z</dcterms:modified>
</cp:coreProperties>
</file>