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283F" w14:textId="77777777" w:rsidR="00F974E2" w:rsidRDefault="00F974E2" w:rsidP="00F974E2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Ректору </w:t>
      </w:r>
    </w:p>
    <w:p w14:paraId="71E9C9A8" w14:textId="77777777" w:rsidR="00F974E2" w:rsidRDefault="00F974E2" w:rsidP="00F974E2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РязГМУ</w:t>
      </w:r>
    </w:p>
    <w:p w14:paraId="30EA2AE4" w14:textId="77777777" w:rsidR="00F974E2" w:rsidRDefault="00F974E2" w:rsidP="00F974E2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Минздрава России</w:t>
      </w:r>
    </w:p>
    <w:p w14:paraId="227C4638" w14:textId="77777777" w:rsidR="00F974E2" w:rsidRPr="00C94056" w:rsidRDefault="00F974E2" w:rsidP="00F974E2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профессору Калинину Р.Е.</w:t>
      </w:r>
    </w:p>
    <w:p w14:paraId="149EA092" w14:textId="77777777" w:rsidR="00F974E2" w:rsidRDefault="00F974E2" w:rsidP="00F974E2">
      <w:pPr>
        <w:pStyle w:val="ConsPlusNonformat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2482CCCB" w14:textId="78EFDA62" w:rsidR="00F974E2" w:rsidRPr="00C94056" w:rsidRDefault="00F974E2" w:rsidP="00F974E2">
      <w:pPr>
        <w:pStyle w:val="ConsPlusNonformat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9A2A92">
        <w:rPr>
          <w:rFonts w:ascii="Times New Roman" w:hAnsi="Times New Roman" w:cs="Times New Roman"/>
          <w:sz w:val="28"/>
          <w:szCs w:val="28"/>
        </w:rPr>
        <w:t>____</w:t>
      </w:r>
    </w:p>
    <w:p w14:paraId="48F753B9" w14:textId="3CD4C077" w:rsidR="00F974E2" w:rsidRPr="009A2A92" w:rsidRDefault="009A2A92" w:rsidP="00F974E2">
      <w:pPr>
        <w:pStyle w:val="ConsPlusNonformat"/>
        <w:widowControl/>
        <w:ind w:left="4956" w:firstLine="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F974E2" w:rsidRPr="009A2A92">
        <w:rPr>
          <w:rFonts w:ascii="Times New Roman" w:hAnsi="Times New Roman" w:cs="Times New Roman"/>
          <w:sz w:val="22"/>
          <w:szCs w:val="22"/>
        </w:rPr>
        <w:t>(фамилия, имя, отчество (при наличии), должность, контактный телефон)</w:t>
      </w:r>
    </w:p>
    <w:p w14:paraId="5353C117" w14:textId="77777777" w:rsidR="00F974E2" w:rsidRPr="00C94056" w:rsidRDefault="00F974E2" w:rsidP="00F974E2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4F2363E0" w14:textId="77777777" w:rsidR="00F974E2" w:rsidRDefault="00F974E2" w:rsidP="00F974E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BBB5E05" w14:textId="77777777" w:rsidR="00F974E2" w:rsidRPr="009939C0" w:rsidRDefault="00F974E2" w:rsidP="00F974E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FB1C8EC" w14:textId="4E47CD9B"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14:paraId="62E36A24" w14:textId="77777777" w:rsidR="007B1A84" w:rsidRPr="006131D5" w:rsidRDefault="007B1A84" w:rsidP="007B1A84">
      <w:pPr>
        <w:jc w:val="both"/>
        <w:rPr>
          <w:sz w:val="16"/>
          <w:szCs w:val="16"/>
        </w:rPr>
      </w:pPr>
    </w:p>
    <w:p w14:paraId="496BDE5D" w14:textId="09D7B7E1" w:rsidR="007B1A84" w:rsidRPr="007B1A84" w:rsidRDefault="007B1A84" w:rsidP="007B1A8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B1A84">
        <w:rPr>
          <w:sz w:val="28"/>
          <w:szCs w:val="28"/>
        </w:rPr>
        <w:t>Сообщаю, что я не имею возможности представить сведения о доходах, расходах, об имуществе и обязательствах имущественного характера своей (своего) супруги (супруга) и (или) несовершеннолетнего ребенка (детей)</w:t>
      </w:r>
    </w:p>
    <w:p w14:paraId="33B5FB92" w14:textId="77777777" w:rsidR="007B1A84" w:rsidRPr="007B1A84" w:rsidRDefault="007B1A84" w:rsidP="007B1A84">
      <w:pPr>
        <w:ind w:firstLine="850"/>
        <w:jc w:val="both"/>
        <w:rPr>
          <w:sz w:val="28"/>
          <w:szCs w:val="28"/>
        </w:rPr>
      </w:pPr>
    </w:p>
    <w:p w14:paraId="512B43D6" w14:textId="707D3346" w:rsidR="00AA75B4" w:rsidRPr="009A2A92" w:rsidRDefault="007C1CEB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9A2A92">
        <w:rPr>
          <w:sz w:val="22"/>
          <w:szCs w:val="22"/>
        </w:rPr>
        <w:t>(Ф</w:t>
      </w:r>
      <w:r w:rsidR="009A2A92">
        <w:rPr>
          <w:sz w:val="22"/>
          <w:szCs w:val="22"/>
        </w:rPr>
        <w:t>амилия, имя, отчество (при наличии)</w:t>
      </w:r>
      <w:r w:rsidRPr="009A2A92">
        <w:rPr>
          <w:sz w:val="22"/>
          <w:szCs w:val="22"/>
        </w:rPr>
        <w:t xml:space="preserve"> супруги, супруга и (или) несовершеннолетних детей)</w:t>
      </w:r>
    </w:p>
    <w:p w14:paraId="03D6419C" w14:textId="77777777"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4D9FC17B" w14:textId="3361D3A6" w:rsidR="00AA75B4" w:rsidRPr="009B4CDA" w:rsidRDefault="007C1CEB" w:rsidP="00CB32C7">
      <w:pPr>
        <w:rPr>
          <w:sz w:val="28"/>
          <w:szCs w:val="32"/>
        </w:rPr>
      </w:pPr>
      <w:r w:rsidRPr="009B4CDA">
        <w:rPr>
          <w:sz w:val="28"/>
          <w:szCs w:val="32"/>
        </w:rPr>
        <w:t xml:space="preserve">в связи с тем, что </w:t>
      </w:r>
      <w:r w:rsidR="00CB32C7" w:rsidRPr="009B4CDA">
        <w:rPr>
          <w:sz w:val="28"/>
          <w:szCs w:val="32"/>
        </w:rPr>
        <w:t>____________________________________________</w:t>
      </w:r>
      <w:r w:rsidR="00A512F9" w:rsidRPr="009B4CDA">
        <w:rPr>
          <w:sz w:val="28"/>
          <w:szCs w:val="32"/>
        </w:rPr>
        <w:t>____________</w:t>
      </w:r>
    </w:p>
    <w:p w14:paraId="22939A5E" w14:textId="10F2BA77" w:rsidR="007B1A84" w:rsidRPr="009A2A92" w:rsidRDefault="00E1429F" w:rsidP="007B1A84">
      <w:pPr>
        <w:jc w:val="center"/>
        <w:rPr>
          <w:sz w:val="22"/>
          <w:szCs w:val="22"/>
        </w:rPr>
      </w:pPr>
      <w:r w:rsidRPr="009A2A92">
        <w:rPr>
          <w:sz w:val="22"/>
          <w:szCs w:val="22"/>
        </w:rPr>
        <w:t xml:space="preserve">                 </w:t>
      </w:r>
      <w:r w:rsidR="007B1A84" w:rsidRPr="009A2A92">
        <w:rPr>
          <w:sz w:val="22"/>
          <w:szCs w:val="22"/>
        </w:rPr>
        <w:t>(указывается конкретная причина(ы) непредставления сведений)</w:t>
      </w:r>
    </w:p>
    <w:p w14:paraId="04CE744A" w14:textId="0F4D466E" w:rsidR="00AA75B4" w:rsidRDefault="00AA75B4" w:rsidP="00715299">
      <w:pPr>
        <w:ind w:firstLine="720"/>
        <w:jc w:val="right"/>
      </w:pPr>
    </w:p>
    <w:p w14:paraId="7D50AA68" w14:textId="77777777" w:rsidR="00AA75B4" w:rsidRPr="009B4CDA" w:rsidRDefault="007C1CEB">
      <w:pPr>
        <w:spacing w:before="240"/>
        <w:jc w:val="both"/>
        <w:rPr>
          <w:sz w:val="32"/>
          <w:szCs w:val="32"/>
        </w:rPr>
      </w:pPr>
      <w:r w:rsidRPr="009B4CDA">
        <w:rPr>
          <w:sz w:val="28"/>
          <w:szCs w:val="32"/>
        </w:rPr>
        <w:t>К заявлению прилагаю следующие дополнительные материалы (в случае наличия):</w:t>
      </w:r>
      <w:r w:rsidRPr="009B4CDA">
        <w:rPr>
          <w:sz w:val="28"/>
          <w:szCs w:val="32"/>
        </w:rPr>
        <w:br/>
      </w:r>
    </w:p>
    <w:p w14:paraId="1AA6512B" w14:textId="77777777" w:rsidR="00CB32C7" w:rsidRPr="009A2A92" w:rsidRDefault="00CB32C7" w:rsidP="00CB32C7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9A2A92">
        <w:rPr>
          <w:sz w:val="22"/>
          <w:szCs w:val="22"/>
        </w:rPr>
        <w:t>(указываются дополнительные материалы)</w:t>
      </w:r>
    </w:p>
    <w:p w14:paraId="79849BFC" w14:textId="77777777"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14:paraId="0C66EF2F" w14:textId="77777777" w:rsidR="009B4CDA" w:rsidRDefault="009B4CDA" w:rsidP="009B4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12DEF8E" w14:textId="41664B63" w:rsidR="009B4CDA" w:rsidRPr="002C0648" w:rsidRDefault="009B4CDA" w:rsidP="009B4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648">
        <w:rPr>
          <w:rFonts w:ascii="Times New Roman" w:hAnsi="Times New Roman" w:cs="Times New Roman"/>
          <w:sz w:val="28"/>
          <w:szCs w:val="28"/>
        </w:rPr>
        <w:t xml:space="preserve">Намереваюсь/ не намереваюсь </w:t>
      </w:r>
      <w:r w:rsidRPr="002C0648">
        <w:rPr>
          <w:rFonts w:ascii="Times New Roman" w:hAnsi="Times New Roman" w:cs="Times New Roman"/>
          <w:i/>
          <w:sz w:val="28"/>
          <w:szCs w:val="28"/>
          <w:u w:val="single"/>
        </w:rPr>
        <w:t>(нужное подчеркнуть)</w:t>
      </w:r>
      <w:r w:rsidRPr="002C06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0648">
        <w:rPr>
          <w:rFonts w:ascii="Times New Roman" w:hAnsi="Times New Roman" w:cs="Times New Roman"/>
          <w:sz w:val="28"/>
          <w:szCs w:val="28"/>
        </w:rPr>
        <w:t>лично присутствовать при рассмотрении настоящего уведомления.</w:t>
      </w:r>
    </w:p>
    <w:p w14:paraId="4A4BE0DE" w14:textId="77777777" w:rsidR="009B4CDA" w:rsidRPr="002C0648" w:rsidRDefault="009B4CDA" w:rsidP="009B4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BFE8D06" w14:textId="77777777" w:rsidR="009B4CDA" w:rsidRPr="00A90696" w:rsidRDefault="009B4CDA" w:rsidP="009B4C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77"/>
        <w:gridCol w:w="2143"/>
        <w:gridCol w:w="283"/>
        <w:gridCol w:w="3251"/>
      </w:tblGrid>
      <w:tr w:rsidR="009B4CDA" w:rsidRPr="00A90696" w14:paraId="071D906C" w14:textId="77777777" w:rsidTr="00C042F6">
        <w:tc>
          <w:tcPr>
            <w:tcW w:w="3652" w:type="dxa"/>
          </w:tcPr>
          <w:p w14:paraId="4F74F9FE" w14:textId="13E7F0E3" w:rsidR="009B4CDA" w:rsidRPr="00A90696" w:rsidRDefault="009B4CDA" w:rsidP="00C042F6">
            <w:pPr>
              <w:adjustRightInd w:val="0"/>
              <w:jc w:val="both"/>
              <w:rPr>
                <w:sz w:val="24"/>
              </w:rPr>
            </w:pPr>
            <w:r w:rsidRPr="00A90696">
              <w:rPr>
                <w:sz w:val="24"/>
              </w:rPr>
              <w:t>«__</w:t>
            </w:r>
            <w:proofErr w:type="gramStart"/>
            <w:r w:rsidR="000A4C32">
              <w:rPr>
                <w:sz w:val="24"/>
              </w:rPr>
              <w:t>_</w:t>
            </w:r>
            <w:r w:rsidRPr="00A90696">
              <w:rPr>
                <w:sz w:val="24"/>
              </w:rPr>
              <w:t>»</w:t>
            </w:r>
            <w:r w:rsidRPr="002C0648">
              <w:rPr>
                <w:sz w:val="28"/>
                <w:szCs w:val="22"/>
              </w:rPr>
              <w:t>_</w:t>
            </w:r>
            <w:proofErr w:type="gramEnd"/>
            <w:r w:rsidRPr="002C0648">
              <w:rPr>
                <w:sz w:val="28"/>
                <w:szCs w:val="22"/>
              </w:rPr>
              <w:t>___________ 20____ г.</w:t>
            </w:r>
          </w:p>
        </w:tc>
        <w:tc>
          <w:tcPr>
            <w:tcW w:w="277" w:type="dxa"/>
          </w:tcPr>
          <w:p w14:paraId="55A764CE" w14:textId="77777777" w:rsidR="009B4CDA" w:rsidRPr="00A90696" w:rsidRDefault="009B4CDA" w:rsidP="00C042F6">
            <w:pPr>
              <w:adjustRightInd w:val="0"/>
              <w:jc w:val="both"/>
              <w:rPr>
                <w:sz w:val="24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14:paraId="11D32362" w14:textId="77777777" w:rsidR="009B4CDA" w:rsidRPr="00A90696" w:rsidRDefault="009B4CDA" w:rsidP="00C042F6">
            <w:pPr>
              <w:adjustRightInd w:val="0"/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14:paraId="6C011355" w14:textId="77777777" w:rsidR="009B4CDA" w:rsidRPr="00A90696" w:rsidRDefault="009B4CDA" w:rsidP="00C042F6">
            <w:pPr>
              <w:adjustRightInd w:val="0"/>
              <w:jc w:val="both"/>
              <w:rPr>
                <w:sz w:val="24"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14:paraId="004F8E95" w14:textId="77777777" w:rsidR="009B4CDA" w:rsidRPr="00A90696" w:rsidRDefault="009B4CDA" w:rsidP="00C042F6">
            <w:pPr>
              <w:adjustRightInd w:val="0"/>
              <w:jc w:val="both"/>
              <w:rPr>
                <w:sz w:val="24"/>
              </w:rPr>
            </w:pPr>
          </w:p>
        </w:tc>
      </w:tr>
      <w:tr w:rsidR="009B4CDA" w:rsidRPr="004B6D81" w14:paraId="1D3F3744" w14:textId="77777777" w:rsidTr="00C042F6">
        <w:tc>
          <w:tcPr>
            <w:tcW w:w="3652" w:type="dxa"/>
          </w:tcPr>
          <w:p w14:paraId="143A2BBF" w14:textId="77777777" w:rsidR="009B4CDA" w:rsidRPr="004B6D81" w:rsidRDefault="009B4CDA" w:rsidP="00C042F6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dxa"/>
          </w:tcPr>
          <w:p w14:paraId="16ACFC32" w14:textId="77777777" w:rsidR="009B4CDA" w:rsidRPr="004B6D81" w:rsidRDefault="009B4CDA" w:rsidP="00C042F6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14:paraId="0553CF24" w14:textId="331D122E" w:rsidR="009B4CDA" w:rsidRPr="004B6D81" w:rsidRDefault="009B4CDA" w:rsidP="00C042F6">
            <w:pPr>
              <w:adjustRightInd w:val="0"/>
              <w:jc w:val="center"/>
              <w:rPr>
                <w:sz w:val="22"/>
                <w:szCs w:val="22"/>
              </w:rPr>
            </w:pPr>
            <w:r w:rsidRPr="004B6D81">
              <w:rPr>
                <w:sz w:val="22"/>
                <w:szCs w:val="22"/>
              </w:rPr>
              <w:t>(подпись)</w:t>
            </w:r>
          </w:p>
        </w:tc>
        <w:tc>
          <w:tcPr>
            <w:tcW w:w="283" w:type="dxa"/>
          </w:tcPr>
          <w:p w14:paraId="7B3E400D" w14:textId="77777777" w:rsidR="009B4CDA" w:rsidRPr="004B6D81" w:rsidRDefault="009B4CDA" w:rsidP="00C042F6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1E2C1C1D" w14:textId="77777777" w:rsidR="009B4CDA" w:rsidRPr="004B6D81" w:rsidRDefault="009B4CDA" w:rsidP="00C042F6">
            <w:pPr>
              <w:adjustRightInd w:val="0"/>
              <w:jc w:val="center"/>
              <w:rPr>
                <w:sz w:val="22"/>
                <w:szCs w:val="22"/>
              </w:rPr>
            </w:pPr>
            <w:r w:rsidRPr="004B6D81">
              <w:rPr>
                <w:sz w:val="22"/>
                <w:szCs w:val="22"/>
              </w:rPr>
              <w:t>(расшифровка подписи)</w:t>
            </w:r>
          </w:p>
        </w:tc>
      </w:tr>
    </w:tbl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4B6D81" w14:paraId="55E10F93" w14:textId="77777777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734B7B2" w14:textId="6368D45F" w:rsidR="00AA75B4" w:rsidRPr="004B6D81" w:rsidRDefault="00AA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5C77D60B" w14:textId="77777777" w:rsidR="00AA75B4" w:rsidRPr="004B6D81" w:rsidRDefault="00AA75B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C5B4E8A" w14:textId="7D4F39C9" w:rsidR="00AA75B4" w:rsidRPr="004B6D81" w:rsidRDefault="00AA75B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61F5597" w14:textId="77777777"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headerReference w:type="default" r:id="rId7"/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8787" w14:textId="77777777" w:rsidR="00153771" w:rsidRDefault="00153771" w:rsidP="00FA5B05">
      <w:r>
        <w:separator/>
      </w:r>
    </w:p>
  </w:endnote>
  <w:endnote w:type="continuationSeparator" w:id="0">
    <w:p w14:paraId="4FA2F9E7" w14:textId="77777777" w:rsidR="00153771" w:rsidRDefault="00153771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1733" w14:textId="77777777" w:rsidR="00153771" w:rsidRDefault="00153771" w:rsidP="00FA5B05">
      <w:r>
        <w:separator/>
      </w:r>
    </w:p>
  </w:footnote>
  <w:footnote w:type="continuationSeparator" w:id="0">
    <w:p w14:paraId="52C6277F" w14:textId="77777777" w:rsidR="00153771" w:rsidRDefault="00153771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EA2E" w14:textId="77777777" w:rsidR="00AA75B4" w:rsidRDefault="00AA75B4" w:rsidP="0068179E">
    <w:pPr>
      <w:pStyle w:val="a3"/>
      <w:rPr>
        <w:szCs w:val="14"/>
      </w:rPr>
    </w:pPr>
  </w:p>
  <w:p w14:paraId="4754C785" w14:textId="77777777"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8B6"/>
    <w:rsid w:val="00016A5A"/>
    <w:rsid w:val="000701E4"/>
    <w:rsid w:val="00072FF5"/>
    <w:rsid w:val="000A4C32"/>
    <w:rsid w:val="000C1C8F"/>
    <w:rsid w:val="00153771"/>
    <w:rsid w:val="0016040A"/>
    <w:rsid w:val="001D4E6D"/>
    <w:rsid w:val="00205B15"/>
    <w:rsid w:val="00300F5D"/>
    <w:rsid w:val="00304865"/>
    <w:rsid w:val="003D035D"/>
    <w:rsid w:val="004B6D81"/>
    <w:rsid w:val="00515E9B"/>
    <w:rsid w:val="0068179E"/>
    <w:rsid w:val="00713A03"/>
    <w:rsid w:val="00715299"/>
    <w:rsid w:val="00751BB8"/>
    <w:rsid w:val="007B1A84"/>
    <w:rsid w:val="007B28D7"/>
    <w:rsid w:val="007C1CEB"/>
    <w:rsid w:val="007E102F"/>
    <w:rsid w:val="007E22B5"/>
    <w:rsid w:val="00816E17"/>
    <w:rsid w:val="0082379D"/>
    <w:rsid w:val="00874583"/>
    <w:rsid w:val="008A68B6"/>
    <w:rsid w:val="009A2A92"/>
    <w:rsid w:val="009B4CDA"/>
    <w:rsid w:val="00A512F9"/>
    <w:rsid w:val="00AA6692"/>
    <w:rsid w:val="00AA75B4"/>
    <w:rsid w:val="00B929F5"/>
    <w:rsid w:val="00CB32C7"/>
    <w:rsid w:val="00CC680F"/>
    <w:rsid w:val="00DA0FE1"/>
    <w:rsid w:val="00E1429F"/>
    <w:rsid w:val="00F9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C7A20"/>
  <w15:docId w15:val="{DDB9CA1E-0F90-400B-B766-94CA40D0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9B4C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Nadegda S. Pasinkova</cp:lastModifiedBy>
  <cp:revision>10</cp:revision>
  <cp:lastPrinted>2013-12-30T09:55:00Z</cp:lastPrinted>
  <dcterms:created xsi:type="dcterms:W3CDTF">2023-12-24T12:14:00Z</dcterms:created>
  <dcterms:modified xsi:type="dcterms:W3CDTF">2025-02-27T11:56:00Z</dcterms:modified>
</cp:coreProperties>
</file>