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ADD" w:rsidRDefault="00C54085" w:rsidP="00934ADD">
      <w:pPr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РАСПИСАНИЕ </w:t>
      </w:r>
      <w:proofErr w:type="gramStart"/>
      <w:r>
        <w:rPr>
          <w:sz w:val="28"/>
          <w:szCs w:val="28"/>
        </w:rPr>
        <w:t>ЛЕКЦИЙ  НА</w:t>
      </w:r>
      <w:proofErr w:type="gramEnd"/>
      <w:r>
        <w:rPr>
          <w:sz w:val="28"/>
          <w:szCs w:val="28"/>
        </w:rPr>
        <w:t xml:space="preserve"> ВЕСЕННИЙ (8-й)</w:t>
      </w:r>
      <w:r w:rsidR="00934ADD">
        <w:rPr>
          <w:sz w:val="28"/>
          <w:szCs w:val="28"/>
        </w:rPr>
        <w:t xml:space="preserve"> СЕМЕСТР  2025-2026 </w:t>
      </w:r>
      <w:proofErr w:type="spellStart"/>
      <w:r w:rsidR="00934ADD">
        <w:rPr>
          <w:sz w:val="28"/>
          <w:szCs w:val="28"/>
        </w:rPr>
        <w:t>уч.г</w:t>
      </w:r>
      <w:proofErr w:type="spellEnd"/>
      <w:r w:rsidR="00934ADD">
        <w:rPr>
          <w:sz w:val="28"/>
          <w:szCs w:val="28"/>
        </w:rPr>
        <w:t>.</w:t>
      </w:r>
    </w:p>
    <w:p w:rsidR="002C38D6" w:rsidRDefault="002C38D6" w:rsidP="00934ADD">
      <w:pPr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934ADD">
        <w:rPr>
          <w:sz w:val="28"/>
          <w:szCs w:val="28"/>
        </w:rPr>
        <w:t xml:space="preserve">  для студен</w:t>
      </w:r>
      <w:r>
        <w:rPr>
          <w:sz w:val="28"/>
          <w:szCs w:val="28"/>
        </w:rPr>
        <w:t>тов 4 курса лечебного факультет</w:t>
      </w:r>
    </w:p>
    <w:p w:rsidR="002C38D6" w:rsidRDefault="002C38D6" w:rsidP="00934ADD">
      <w:pPr>
        <w:ind w:right="-567"/>
        <w:rPr>
          <w:sz w:val="28"/>
          <w:szCs w:val="28"/>
        </w:rPr>
      </w:pPr>
    </w:p>
    <w:p w:rsidR="002C38D6" w:rsidRDefault="002C38D6" w:rsidP="00934ADD">
      <w:pPr>
        <w:ind w:right="-567"/>
        <w:rPr>
          <w:sz w:val="28"/>
          <w:szCs w:val="28"/>
        </w:rPr>
      </w:pPr>
    </w:p>
    <w:tbl>
      <w:tblPr>
        <w:tblW w:w="107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1407"/>
        <w:gridCol w:w="1400"/>
        <w:gridCol w:w="2430"/>
        <w:gridCol w:w="2443"/>
        <w:gridCol w:w="1611"/>
      </w:tblGrid>
      <w:tr w:rsidR="00934ADD" w:rsidRPr="002C38D6" w:rsidTr="00315C99">
        <w:trPr>
          <w:trHeight w:val="70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DD" w:rsidRPr="002C38D6" w:rsidRDefault="00934ADD" w:rsidP="008E6FF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C38D6">
              <w:rPr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DD" w:rsidRPr="002C38D6" w:rsidRDefault="00934ADD" w:rsidP="008E6FF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2C38D6">
              <w:rPr>
                <w:b/>
                <w:sz w:val="20"/>
                <w:szCs w:val="20"/>
                <w:lang w:eastAsia="en-US"/>
              </w:rPr>
              <w:t xml:space="preserve">курс, фак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DD" w:rsidRPr="002C38D6" w:rsidRDefault="002C38D6" w:rsidP="008E6FF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C38D6">
              <w:rPr>
                <w:b/>
                <w:sz w:val="20"/>
                <w:szCs w:val="20"/>
                <w:lang w:eastAsia="en-US"/>
              </w:rPr>
              <w:t>в</w:t>
            </w:r>
            <w:r w:rsidR="00934ADD" w:rsidRPr="002C38D6">
              <w:rPr>
                <w:b/>
                <w:sz w:val="20"/>
                <w:szCs w:val="20"/>
                <w:lang w:eastAsia="en-US"/>
              </w:rPr>
              <w:t>ремя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DD" w:rsidRPr="002C38D6" w:rsidRDefault="002C38D6" w:rsidP="008E6FF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C38D6">
              <w:rPr>
                <w:b/>
                <w:sz w:val="20"/>
                <w:szCs w:val="20"/>
                <w:lang w:eastAsia="en-US"/>
              </w:rPr>
              <w:t>тема</w:t>
            </w:r>
            <w:r w:rsidR="00934ADD" w:rsidRPr="002C38D6">
              <w:rPr>
                <w:b/>
                <w:sz w:val="20"/>
                <w:szCs w:val="20"/>
                <w:lang w:eastAsia="en-US"/>
              </w:rPr>
              <w:t xml:space="preserve">     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DD" w:rsidRPr="002C38D6" w:rsidRDefault="00934ADD" w:rsidP="008E6FF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C38D6">
              <w:rPr>
                <w:b/>
                <w:sz w:val="20"/>
                <w:szCs w:val="20"/>
                <w:lang w:eastAsia="en-US"/>
              </w:rPr>
              <w:t>аудитория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DD" w:rsidRPr="002C38D6" w:rsidRDefault="002C38D6" w:rsidP="008E6FF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C38D6">
              <w:rPr>
                <w:b/>
                <w:sz w:val="20"/>
                <w:szCs w:val="20"/>
                <w:lang w:eastAsia="en-US"/>
              </w:rPr>
              <w:t>Л</w:t>
            </w:r>
            <w:r w:rsidR="00934ADD" w:rsidRPr="002C38D6">
              <w:rPr>
                <w:b/>
                <w:sz w:val="20"/>
                <w:szCs w:val="20"/>
                <w:lang w:eastAsia="en-US"/>
              </w:rPr>
              <w:t>ектор</w:t>
            </w:r>
          </w:p>
          <w:p w:rsidR="002C38D6" w:rsidRPr="002C38D6" w:rsidRDefault="002C38D6" w:rsidP="008E6FF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934ADD" w:rsidRPr="002C38D6" w:rsidTr="00315C99">
        <w:trPr>
          <w:trHeight w:val="487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DD" w:rsidRPr="002C38D6" w:rsidRDefault="00C54085" w:rsidP="008E6FF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>25.02</w:t>
            </w:r>
            <w:r w:rsidR="00934ADD" w:rsidRPr="002C38D6">
              <w:rPr>
                <w:sz w:val="20"/>
                <w:szCs w:val="20"/>
                <w:lang w:eastAsia="en-US"/>
              </w:rPr>
              <w:t>.</w:t>
            </w:r>
            <w:r w:rsidRPr="002C38D6">
              <w:rPr>
                <w:sz w:val="20"/>
                <w:szCs w:val="20"/>
                <w:lang w:eastAsia="en-US"/>
              </w:rPr>
              <w:t>26</w:t>
            </w:r>
          </w:p>
          <w:p w:rsidR="00934ADD" w:rsidRPr="002C38D6" w:rsidRDefault="00C54085" w:rsidP="008E6FF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DD" w:rsidRPr="002C38D6" w:rsidRDefault="00934ADD" w:rsidP="008E6FF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>4 к.</w:t>
            </w:r>
            <w:r w:rsidR="00C54085" w:rsidRPr="002C38D6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C38D6">
              <w:rPr>
                <w:sz w:val="20"/>
                <w:szCs w:val="20"/>
                <w:lang w:eastAsia="en-US"/>
              </w:rPr>
              <w:t>леч</w:t>
            </w:r>
            <w:proofErr w:type="spellEnd"/>
            <w:r w:rsidRPr="002C38D6">
              <w:rPr>
                <w:sz w:val="20"/>
                <w:szCs w:val="20"/>
                <w:lang w:eastAsia="en-US"/>
              </w:rPr>
              <w:t>.</w:t>
            </w:r>
          </w:p>
          <w:p w:rsidR="00934ADD" w:rsidRPr="002C38D6" w:rsidRDefault="00934ADD" w:rsidP="008E6FF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>3</w:t>
            </w:r>
            <w:r w:rsidR="00C54085" w:rsidRPr="002C38D6">
              <w:rPr>
                <w:sz w:val="20"/>
                <w:szCs w:val="20"/>
                <w:lang w:eastAsia="en-US"/>
              </w:rPr>
              <w:t xml:space="preserve"> </w:t>
            </w:r>
            <w:r w:rsidRPr="002C38D6">
              <w:rPr>
                <w:sz w:val="20"/>
                <w:szCs w:val="20"/>
                <w:lang w:eastAsia="en-US"/>
              </w:rPr>
              <w:t xml:space="preserve">поток </w:t>
            </w:r>
          </w:p>
          <w:p w:rsidR="00934ADD" w:rsidRPr="002C38D6" w:rsidRDefault="00111564" w:rsidP="008E6FF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>(23-</w:t>
            </w:r>
            <w:r w:rsidR="00934ADD" w:rsidRPr="002C38D6">
              <w:rPr>
                <w:sz w:val="20"/>
                <w:szCs w:val="20"/>
                <w:lang w:eastAsia="en-US"/>
              </w:rPr>
              <w:t>29</w:t>
            </w:r>
            <w:r w:rsidR="00C54085" w:rsidRPr="002C38D6">
              <w:rPr>
                <w:sz w:val="20"/>
                <w:szCs w:val="20"/>
                <w:lang w:eastAsia="en-US"/>
              </w:rPr>
              <w:t>ин.</w:t>
            </w:r>
            <w:r w:rsidR="00934ADD" w:rsidRPr="002C38D6">
              <w:rPr>
                <w:sz w:val="20"/>
                <w:szCs w:val="20"/>
                <w:lang w:eastAsia="en-US"/>
              </w:rPr>
              <w:t>гр.</w:t>
            </w:r>
            <w:r w:rsidR="00C54085" w:rsidRPr="002C38D6">
              <w:rPr>
                <w:sz w:val="20"/>
                <w:szCs w:val="20"/>
                <w:lang w:eastAsia="en-US"/>
              </w:rPr>
              <w:t xml:space="preserve">) + </w:t>
            </w:r>
            <w:proofErr w:type="spellStart"/>
            <w:r w:rsidR="00C54085" w:rsidRPr="002C38D6">
              <w:rPr>
                <w:sz w:val="20"/>
                <w:szCs w:val="20"/>
                <w:lang w:eastAsia="en-US"/>
              </w:rPr>
              <w:t>англ</w:t>
            </w:r>
            <w:proofErr w:type="spellEnd"/>
            <w:r w:rsidR="00C54085" w:rsidRPr="002C38D6">
              <w:rPr>
                <w:sz w:val="20"/>
                <w:szCs w:val="20"/>
                <w:lang w:eastAsia="en-US"/>
              </w:rPr>
              <w:t>.</w:t>
            </w:r>
            <w:r w:rsidRPr="002C38D6">
              <w:rPr>
                <w:sz w:val="20"/>
                <w:szCs w:val="20"/>
                <w:lang w:eastAsia="en-US"/>
              </w:rPr>
              <w:t>+фр.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DD" w:rsidRPr="002C38D6" w:rsidRDefault="00DD4332" w:rsidP="008E6FF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>11.50-13.3</w:t>
            </w:r>
            <w:r w:rsidR="00934ADD" w:rsidRPr="002C38D6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DD" w:rsidRPr="002C38D6" w:rsidRDefault="00DB1EAE" w:rsidP="008E6FF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rFonts w:eastAsia="NewtonC-Italic"/>
                <w:bCs/>
                <w:sz w:val="20"/>
                <w:szCs w:val="20"/>
                <w:lang w:eastAsia="en-US"/>
              </w:rPr>
              <w:t>История развития урологии. Инфекция и воспаление в урологии. Острый пиелонефрит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713" w:rsidRPr="002C38D6" w:rsidRDefault="00DC5713" w:rsidP="00DC571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 xml:space="preserve">Химический </w:t>
            </w:r>
            <w:proofErr w:type="gramStart"/>
            <w:r w:rsidRPr="002C38D6">
              <w:rPr>
                <w:sz w:val="20"/>
                <w:szCs w:val="20"/>
                <w:lang w:eastAsia="en-US"/>
              </w:rPr>
              <w:t>к-с</w:t>
            </w:r>
            <w:proofErr w:type="gramEnd"/>
            <w:r w:rsidRPr="002C38D6">
              <w:rPr>
                <w:sz w:val="20"/>
                <w:szCs w:val="20"/>
                <w:lang w:eastAsia="en-US"/>
              </w:rPr>
              <w:t xml:space="preserve">, </w:t>
            </w:r>
          </w:p>
          <w:p w:rsidR="00DC5713" w:rsidRPr="002C38D6" w:rsidRDefault="00DC5713" w:rsidP="00DC571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>ул. Маяковского, д.105,</w:t>
            </w:r>
          </w:p>
          <w:p w:rsidR="00934ADD" w:rsidRPr="002C38D6" w:rsidRDefault="00DC5713" w:rsidP="00DC5713">
            <w:pPr>
              <w:spacing w:line="256" w:lineRule="auto"/>
              <w:rPr>
                <w:sz w:val="20"/>
                <w:szCs w:val="20"/>
                <w:highlight w:val="yellow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>лекционная ауд. № 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DD" w:rsidRPr="002C38D6" w:rsidRDefault="00DB1EAE" w:rsidP="008E6FF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>Васин Р. В.</w:t>
            </w:r>
          </w:p>
        </w:tc>
      </w:tr>
      <w:tr w:rsidR="00DD4332" w:rsidRPr="002C38D6" w:rsidTr="00315C99">
        <w:trPr>
          <w:trHeight w:val="487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2" w:rsidRPr="002C38D6" w:rsidRDefault="00DD4332" w:rsidP="00DD433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>25.02.26</w:t>
            </w:r>
          </w:p>
          <w:p w:rsidR="00DD4332" w:rsidRPr="002C38D6" w:rsidRDefault="00DD4332" w:rsidP="00DD433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2" w:rsidRPr="002C38D6" w:rsidRDefault="00DD4332" w:rsidP="00DD433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 xml:space="preserve">4 к. </w:t>
            </w:r>
            <w:proofErr w:type="spellStart"/>
            <w:r w:rsidRPr="002C38D6">
              <w:rPr>
                <w:sz w:val="20"/>
                <w:szCs w:val="20"/>
                <w:lang w:eastAsia="en-US"/>
              </w:rPr>
              <w:t>леч</w:t>
            </w:r>
            <w:proofErr w:type="spellEnd"/>
            <w:r w:rsidRPr="002C38D6">
              <w:rPr>
                <w:sz w:val="20"/>
                <w:szCs w:val="20"/>
                <w:lang w:eastAsia="en-US"/>
              </w:rPr>
              <w:t>.</w:t>
            </w:r>
          </w:p>
          <w:p w:rsidR="00DD4332" w:rsidRPr="002C38D6" w:rsidRDefault="00DD4332" w:rsidP="00DD433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 xml:space="preserve">3 поток </w:t>
            </w:r>
          </w:p>
          <w:p w:rsidR="00DD4332" w:rsidRPr="002C38D6" w:rsidRDefault="00DD4332" w:rsidP="00DD433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 xml:space="preserve">(23-29ин.гр.) + </w:t>
            </w:r>
            <w:proofErr w:type="spellStart"/>
            <w:r w:rsidRPr="002C38D6">
              <w:rPr>
                <w:sz w:val="20"/>
                <w:szCs w:val="20"/>
                <w:lang w:eastAsia="en-US"/>
              </w:rPr>
              <w:t>англ</w:t>
            </w:r>
            <w:proofErr w:type="spellEnd"/>
            <w:r w:rsidRPr="002C38D6">
              <w:rPr>
                <w:sz w:val="20"/>
                <w:szCs w:val="20"/>
                <w:lang w:eastAsia="en-US"/>
              </w:rPr>
              <w:t>.+фр.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2" w:rsidRPr="002C38D6" w:rsidRDefault="00DD4332" w:rsidP="00DD433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>13.40-15.20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2" w:rsidRPr="002C38D6" w:rsidRDefault="00DB1EAE" w:rsidP="00DD4332">
            <w:pPr>
              <w:spacing w:line="256" w:lineRule="auto"/>
              <w:rPr>
                <w:rFonts w:eastAsia="NewtonC-Italic"/>
                <w:bCs/>
                <w:sz w:val="20"/>
                <w:szCs w:val="20"/>
                <w:lang w:eastAsia="en-US"/>
              </w:rPr>
            </w:pPr>
            <w:proofErr w:type="spellStart"/>
            <w:r w:rsidRPr="002C38D6">
              <w:rPr>
                <w:rFonts w:eastAsia="NewtonC-Italic"/>
                <w:bCs/>
                <w:sz w:val="20"/>
                <w:szCs w:val="20"/>
                <w:lang w:eastAsia="en-US"/>
              </w:rPr>
              <w:t>Онкоурология</w:t>
            </w:r>
            <w:proofErr w:type="spellEnd"/>
            <w:r w:rsidRPr="002C38D6">
              <w:rPr>
                <w:rFonts w:eastAsia="NewtonC-Italic"/>
                <w:bCs/>
                <w:sz w:val="20"/>
                <w:szCs w:val="20"/>
                <w:lang w:eastAsia="en-US"/>
              </w:rPr>
              <w:t>. Доброкачественная гиперплазия простаты и рак предстательной железы.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2" w:rsidRPr="002C38D6" w:rsidRDefault="00DD4332" w:rsidP="00DD433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 xml:space="preserve">Химический </w:t>
            </w:r>
            <w:proofErr w:type="gramStart"/>
            <w:r w:rsidRPr="002C38D6">
              <w:rPr>
                <w:sz w:val="20"/>
                <w:szCs w:val="20"/>
                <w:lang w:eastAsia="en-US"/>
              </w:rPr>
              <w:t>к-с</w:t>
            </w:r>
            <w:proofErr w:type="gramEnd"/>
            <w:r w:rsidRPr="002C38D6">
              <w:rPr>
                <w:sz w:val="20"/>
                <w:szCs w:val="20"/>
                <w:lang w:eastAsia="en-US"/>
              </w:rPr>
              <w:t xml:space="preserve">, </w:t>
            </w:r>
          </w:p>
          <w:p w:rsidR="00DD4332" w:rsidRPr="002C38D6" w:rsidRDefault="00DD4332" w:rsidP="00DD433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>ул. Маяковского, д.105,</w:t>
            </w:r>
          </w:p>
          <w:p w:rsidR="00DD4332" w:rsidRPr="002C38D6" w:rsidRDefault="00DD4332" w:rsidP="00DD433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>лекционная ауд. №</w:t>
            </w:r>
            <w:r w:rsidR="00DC5713" w:rsidRPr="002C38D6">
              <w:rPr>
                <w:sz w:val="20"/>
                <w:szCs w:val="20"/>
                <w:lang w:eastAsia="en-US"/>
              </w:rPr>
              <w:t xml:space="preserve"> </w:t>
            </w:r>
            <w:r w:rsidRPr="002C38D6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2" w:rsidRPr="002C38D6" w:rsidRDefault="00DB1EAE" w:rsidP="00DD433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2C38D6">
              <w:rPr>
                <w:sz w:val="20"/>
                <w:szCs w:val="20"/>
                <w:lang w:eastAsia="en-US"/>
              </w:rPr>
              <w:t>Жиборев</w:t>
            </w:r>
            <w:proofErr w:type="spellEnd"/>
            <w:r w:rsidRPr="002C38D6">
              <w:rPr>
                <w:sz w:val="20"/>
                <w:szCs w:val="20"/>
                <w:lang w:eastAsia="en-US"/>
              </w:rPr>
              <w:t xml:space="preserve"> А.Б.</w:t>
            </w:r>
          </w:p>
        </w:tc>
      </w:tr>
      <w:tr w:rsidR="00DD4332" w:rsidRPr="002C38D6" w:rsidTr="00315C99">
        <w:trPr>
          <w:trHeight w:val="487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32" w:rsidRPr="002C38D6" w:rsidRDefault="00DD4332" w:rsidP="00DD433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>26.02.26</w:t>
            </w:r>
          </w:p>
          <w:p w:rsidR="00DD4332" w:rsidRPr="002C38D6" w:rsidRDefault="00DD4332" w:rsidP="00DD433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32" w:rsidRPr="002C38D6" w:rsidRDefault="00DD4332" w:rsidP="00DD433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 xml:space="preserve">4 к. </w:t>
            </w:r>
            <w:proofErr w:type="spellStart"/>
            <w:r w:rsidRPr="002C38D6">
              <w:rPr>
                <w:sz w:val="20"/>
                <w:szCs w:val="20"/>
                <w:lang w:eastAsia="en-US"/>
              </w:rPr>
              <w:t>леч</w:t>
            </w:r>
            <w:proofErr w:type="spellEnd"/>
          </w:p>
          <w:p w:rsidR="00DD4332" w:rsidRPr="002C38D6" w:rsidRDefault="00DD4332" w:rsidP="00DD433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>1 поток (1-10 гр.)</w:t>
            </w:r>
          </w:p>
          <w:p w:rsidR="00DD4332" w:rsidRPr="002C38D6" w:rsidRDefault="00DD4332" w:rsidP="00DD433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32" w:rsidRPr="002C38D6" w:rsidRDefault="00DD4332" w:rsidP="00DD433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>11.40-13.20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2" w:rsidRPr="002C38D6" w:rsidRDefault="00DD4332" w:rsidP="00DD4332">
            <w:pPr>
              <w:spacing w:line="256" w:lineRule="auto"/>
              <w:rPr>
                <w:rFonts w:eastAsia="NewtonC-Italic"/>
                <w:bCs/>
                <w:sz w:val="20"/>
                <w:szCs w:val="20"/>
                <w:lang w:eastAsia="en-US"/>
              </w:rPr>
            </w:pPr>
            <w:r w:rsidRPr="002C38D6">
              <w:rPr>
                <w:rFonts w:eastAsia="NewtonC-Italic"/>
                <w:bCs/>
                <w:sz w:val="20"/>
                <w:szCs w:val="20"/>
                <w:lang w:eastAsia="en-US"/>
              </w:rPr>
              <w:t xml:space="preserve">История развития урологии. Инфекция и воспаление в урологии. Острый пиелонефрит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713" w:rsidRPr="002C38D6" w:rsidRDefault="00DC5713" w:rsidP="00DC571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 xml:space="preserve">Химический </w:t>
            </w:r>
            <w:proofErr w:type="gramStart"/>
            <w:r w:rsidRPr="002C38D6">
              <w:rPr>
                <w:sz w:val="20"/>
                <w:szCs w:val="20"/>
                <w:lang w:eastAsia="en-US"/>
              </w:rPr>
              <w:t>к-с</w:t>
            </w:r>
            <w:proofErr w:type="gramEnd"/>
            <w:r w:rsidRPr="002C38D6">
              <w:rPr>
                <w:sz w:val="20"/>
                <w:szCs w:val="20"/>
                <w:lang w:eastAsia="en-US"/>
              </w:rPr>
              <w:t xml:space="preserve">, </w:t>
            </w:r>
          </w:p>
          <w:p w:rsidR="00DC5713" w:rsidRPr="002C38D6" w:rsidRDefault="00DC5713" w:rsidP="00DC571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>ул. Маяковского, д.105,</w:t>
            </w:r>
          </w:p>
          <w:p w:rsidR="00DD4332" w:rsidRPr="002C38D6" w:rsidRDefault="00DC5713" w:rsidP="00DC5713">
            <w:pPr>
              <w:rPr>
                <w:sz w:val="20"/>
                <w:szCs w:val="20"/>
              </w:rPr>
            </w:pPr>
            <w:r w:rsidRPr="002C38D6">
              <w:rPr>
                <w:sz w:val="20"/>
                <w:szCs w:val="20"/>
                <w:lang w:eastAsia="en-US"/>
              </w:rPr>
              <w:t>лекционная ауд. № 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32" w:rsidRPr="002C38D6" w:rsidRDefault="00DD4332" w:rsidP="00DD433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>Васин Р. В.</w:t>
            </w:r>
          </w:p>
        </w:tc>
      </w:tr>
      <w:tr w:rsidR="00DD4332" w:rsidRPr="002C38D6" w:rsidTr="00315C99">
        <w:trPr>
          <w:trHeight w:val="487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32" w:rsidRPr="002C38D6" w:rsidRDefault="00DD4332" w:rsidP="00DD433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>28.02.26</w:t>
            </w:r>
          </w:p>
          <w:p w:rsidR="00DD4332" w:rsidRPr="002C38D6" w:rsidRDefault="00DD4332" w:rsidP="00DD433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32" w:rsidRPr="002C38D6" w:rsidRDefault="00DD4332" w:rsidP="00DD433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 xml:space="preserve">4 к. </w:t>
            </w:r>
            <w:proofErr w:type="spellStart"/>
            <w:r w:rsidRPr="002C38D6">
              <w:rPr>
                <w:sz w:val="20"/>
                <w:szCs w:val="20"/>
                <w:lang w:eastAsia="en-US"/>
              </w:rPr>
              <w:t>леч</w:t>
            </w:r>
            <w:proofErr w:type="spellEnd"/>
            <w:r w:rsidRPr="002C38D6">
              <w:rPr>
                <w:sz w:val="20"/>
                <w:szCs w:val="20"/>
                <w:lang w:eastAsia="en-US"/>
              </w:rPr>
              <w:t>.</w:t>
            </w:r>
          </w:p>
          <w:p w:rsidR="00DD4332" w:rsidRPr="002C38D6" w:rsidRDefault="00DD4332" w:rsidP="00DD433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 xml:space="preserve">3 поток </w:t>
            </w:r>
          </w:p>
          <w:p w:rsidR="00DD4332" w:rsidRPr="002C38D6" w:rsidRDefault="00DD4332" w:rsidP="00DD433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 xml:space="preserve">(23-29ин.гр.) + </w:t>
            </w:r>
            <w:proofErr w:type="spellStart"/>
            <w:r w:rsidRPr="002C38D6">
              <w:rPr>
                <w:sz w:val="20"/>
                <w:szCs w:val="20"/>
                <w:lang w:eastAsia="en-US"/>
              </w:rPr>
              <w:t>англ</w:t>
            </w:r>
            <w:proofErr w:type="spellEnd"/>
            <w:r w:rsidRPr="002C38D6">
              <w:rPr>
                <w:sz w:val="20"/>
                <w:szCs w:val="20"/>
                <w:lang w:eastAsia="en-US"/>
              </w:rPr>
              <w:t>.+фр.)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32" w:rsidRPr="002C38D6" w:rsidRDefault="00DD4332" w:rsidP="00DD433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>11.40-13.20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2" w:rsidRPr="002C38D6" w:rsidRDefault="00DD4332" w:rsidP="00DD4332">
            <w:pPr>
              <w:spacing w:line="256" w:lineRule="auto"/>
              <w:rPr>
                <w:rFonts w:eastAsia="NewtonC-Italic"/>
                <w:bCs/>
                <w:sz w:val="20"/>
                <w:szCs w:val="20"/>
                <w:lang w:eastAsia="en-US"/>
              </w:rPr>
            </w:pPr>
            <w:proofErr w:type="spellStart"/>
            <w:r w:rsidRPr="002C38D6">
              <w:rPr>
                <w:rFonts w:eastAsia="NewtonC-Italic"/>
                <w:bCs/>
                <w:sz w:val="20"/>
                <w:szCs w:val="20"/>
                <w:lang w:eastAsia="en-US"/>
              </w:rPr>
              <w:t>Медико</w:t>
            </w:r>
            <w:proofErr w:type="spellEnd"/>
            <w:r w:rsidRPr="002C38D6">
              <w:rPr>
                <w:rFonts w:eastAsia="NewtonC-Italic"/>
                <w:bCs/>
                <w:sz w:val="20"/>
                <w:szCs w:val="20"/>
                <w:lang w:eastAsia="en-US"/>
              </w:rPr>
              <w:t xml:space="preserve"> - социальные аспекты мужского здоровья. Мужское бесплодие.</w:t>
            </w:r>
          </w:p>
          <w:p w:rsidR="00DD4332" w:rsidRPr="002C38D6" w:rsidRDefault="00DD4332" w:rsidP="00DD433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713" w:rsidRPr="002C38D6" w:rsidRDefault="00DC5713" w:rsidP="00DC571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 xml:space="preserve">Химический </w:t>
            </w:r>
            <w:proofErr w:type="gramStart"/>
            <w:r w:rsidRPr="002C38D6">
              <w:rPr>
                <w:sz w:val="20"/>
                <w:szCs w:val="20"/>
                <w:lang w:eastAsia="en-US"/>
              </w:rPr>
              <w:t>к-с</w:t>
            </w:r>
            <w:proofErr w:type="gramEnd"/>
            <w:r w:rsidRPr="002C38D6">
              <w:rPr>
                <w:sz w:val="20"/>
                <w:szCs w:val="20"/>
                <w:lang w:eastAsia="en-US"/>
              </w:rPr>
              <w:t xml:space="preserve">, </w:t>
            </w:r>
          </w:p>
          <w:p w:rsidR="00DC5713" w:rsidRPr="002C38D6" w:rsidRDefault="00DC5713" w:rsidP="00DC571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>ул. Маяковского, д.105,</w:t>
            </w:r>
          </w:p>
          <w:p w:rsidR="00DD4332" w:rsidRPr="002C38D6" w:rsidRDefault="00DC5713" w:rsidP="00DC5713">
            <w:pPr>
              <w:rPr>
                <w:sz w:val="20"/>
                <w:szCs w:val="20"/>
              </w:rPr>
            </w:pPr>
            <w:r w:rsidRPr="002C38D6">
              <w:rPr>
                <w:sz w:val="20"/>
                <w:szCs w:val="20"/>
                <w:lang w:eastAsia="en-US"/>
              </w:rPr>
              <w:t>лекционная ауд. № 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32" w:rsidRPr="002C38D6" w:rsidRDefault="00DD4332" w:rsidP="00DD433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>Ананьин Б.А.</w:t>
            </w:r>
          </w:p>
        </w:tc>
      </w:tr>
      <w:tr w:rsidR="00DD4332" w:rsidRPr="002C38D6" w:rsidTr="00315C99">
        <w:trPr>
          <w:trHeight w:val="487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32" w:rsidRPr="002C38D6" w:rsidRDefault="00DD4332" w:rsidP="00DD433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>02.03.26</w:t>
            </w:r>
          </w:p>
          <w:p w:rsidR="00DD4332" w:rsidRPr="002C38D6" w:rsidRDefault="00DD4332" w:rsidP="00DD433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32" w:rsidRPr="002C38D6" w:rsidRDefault="00DD4332" w:rsidP="00DD433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 xml:space="preserve">4 к. </w:t>
            </w:r>
            <w:proofErr w:type="spellStart"/>
            <w:r w:rsidRPr="002C38D6">
              <w:rPr>
                <w:sz w:val="20"/>
                <w:szCs w:val="20"/>
                <w:lang w:eastAsia="en-US"/>
              </w:rPr>
              <w:t>леч</w:t>
            </w:r>
            <w:proofErr w:type="spellEnd"/>
          </w:p>
          <w:p w:rsidR="00DD4332" w:rsidRPr="002C38D6" w:rsidRDefault="00DD4332" w:rsidP="00DD433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>1 поток (1-10 гр.)</w:t>
            </w:r>
          </w:p>
          <w:p w:rsidR="00DD4332" w:rsidRPr="002C38D6" w:rsidRDefault="00DD4332" w:rsidP="00DD433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32" w:rsidRPr="002C38D6" w:rsidRDefault="00DD4332" w:rsidP="00DD433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>11.50-13.30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2" w:rsidRPr="002C38D6" w:rsidRDefault="00DD4332" w:rsidP="00DD4332">
            <w:pPr>
              <w:rPr>
                <w:sz w:val="20"/>
                <w:szCs w:val="20"/>
              </w:rPr>
            </w:pPr>
            <w:proofErr w:type="spellStart"/>
            <w:r w:rsidRPr="002C38D6">
              <w:rPr>
                <w:rFonts w:eastAsia="NewtonC-Italic"/>
                <w:bCs/>
                <w:sz w:val="20"/>
                <w:szCs w:val="20"/>
                <w:lang w:eastAsia="en-US"/>
              </w:rPr>
              <w:t>Онкоурология</w:t>
            </w:r>
            <w:proofErr w:type="spellEnd"/>
            <w:r w:rsidRPr="002C38D6">
              <w:rPr>
                <w:rFonts w:eastAsia="NewtonC-Italic"/>
                <w:bCs/>
                <w:sz w:val="20"/>
                <w:szCs w:val="20"/>
                <w:lang w:eastAsia="en-US"/>
              </w:rPr>
              <w:t>. Доброкачественная гиперплазия простаты и рак предстательной железы.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332" w:rsidRPr="002C38D6" w:rsidRDefault="00DC5713" w:rsidP="00DD433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 xml:space="preserve">ГБУ РОГКБ им. </w:t>
            </w:r>
            <w:proofErr w:type="spellStart"/>
            <w:r w:rsidRPr="002C38D6">
              <w:rPr>
                <w:sz w:val="20"/>
                <w:szCs w:val="20"/>
                <w:lang w:eastAsia="en-US"/>
              </w:rPr>
              <w:t>Н.А.Семашко</w:t>
            </w:r>
            <w:proofErr w:type="spellEnd"/>
            <w:r w:rsidRPr="002C38D6">
              <w:rPr>
                <w:sz w:val="20"/>
                <w:szCs w:val="20"/>
                <w:lang w:eastAsia="en-US"/>
              </w:rPr>
              <w:t xml:space="preserve">, ул. Семашко, д.3,7-ой </w:t>
            </w:r>
            <w:proofErr w:type="gramStart"/>
            <w:r w:rsidRPr="002C38D6">
              <w:rPr>
                <w:sz w:val="20"/>
                <w:szCs w:val="20"/>
                <w:lang w:eastAsia="en-US"/>
              </w:rPr>
              <w:t>к-с</w:t>
            </w:r>
            <w:proofErr w:type="gramEnd"/>
            <w:r w:rsidRPr="002C38D6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C38D6">
              <w:rPr>
                <w:sz w:val="20"/>
                <w:szCs w:val="20"/>
                <w:lang w:eastAsia="en-US"/>
              </w:rPr>
              <w:t>лекцион.аудитория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32" w:rsidRPr="002C38D6" w:rsidRDefault="00DD4332" w:rsidP="00DD433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2C38D6">
              <w:rPr>
                <w:sz w:val="20"/>
                <w:szCs w:val="20"/>
                <w:lang w:eastAsia="en-US"/>
              </w:rPr>
              <w:t>Жиборев</w:t>
            </w:r>
            <w:proofErr w:type="spellEnd"/>
            <w:r w:rsidRPr="002C38D6">
              <w:rPr>
                <w:sz w:val="20"/>
                <w:szCs w:val="20"/>
                <w:lang w:eastAsia="en-US"/>
              </w:rPr>
              <w:t xml:space="preserve"> А.Б.</w:t>
            </w:r>
          </w:p>
        </w:tc>
      </w:tr>
      <w:tr w:rsidR="00DD4332" w:rsidRPr="002C38D6" w:rsidTr="00315C99">
        <w:trPr>
          <w:trHeight w:val="487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99" w:rsidRPr="002C38D6" w:rsidRDefault="00315C99" w:rsidP="00315C9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>02.03.26</w:t>
            </w:r>
          </w:p>
          <w:p w:rsidR="00DD4332" w:rsidRPr="002C38D6" w:rsidRDefault="00315C99" w:rsidP="00315C9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99" w:rsidRPr="002C38D6" w:rsidRDefault="00315C99" w:rsidP="00315C9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 xml:space="preserve">4 к. </w:t>
            </w:r>
            <w:proofErr w:type="spellStart"/>
            <w:r w:rsidRPr="002C38D6">
              <w:rPr>
                <w:sz w:val="20"/>
                <w:szCs w:val="20"/>
                <w:lang w:eastAsia="en-US"/>
              </w:rPr>
              <w:t>леч</w:t>
            </w:r>
            <w:proofErr w:type="spellEnd"/>
          </w:p>
          <w:p w:rsidR="00315C99" w:rsidRPr="002C38D6" w:rsidRDefault="00315C99" w:rsidP="00315C9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>1 поток (1-10 гр.)</w:t>
            </w:r>
          </w:p>
          <w:p w:rsidR="00DD4332" w:rsidRPr="002C38D6" w:rsidRDefault="00DD4332" w:rsidP="00DD433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32" w:rsidRPr="002C38D6" w:rsidRDefault="00315C99" w:rsidP="00DD4332">
            <w:pPr>
              <w:rPr>
                <w:sz w:val="20"/>
                <w:szCs w:val="20"/>
              </w:rPr>
            </w:pPr>
            <w:r w:rsidRPr="002C38D6">
              <w:rPr>
                <w:sz w:val="20"/>
                <w:szCs w:val="20"/>
                <w:lang w:eastAsia="en-US"/>
              </w:rPr>
              <w:t>13.40-15.20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32" w:rsidRPr="002C38D6" w:rsidRDefault="00315C99" w:rsidP="00DD4332">
            <w:pPr>
              <w:rPr>
                <w:sz w:val="20"/>
                <w:szCs w:val="20"/>
              </w:rPr>
            </w:pPr>
            <w:proofErr w:type="spellStart"/>
            <w:r w:rsidRPr="002C38D6">
              <w:rPr>
                <w:rFonts w:eastAsia="NewtonC-Italic"/>
                <w:bCs/>
                <w:sz w:val="20"/>
                <w:szCs w:val="20"/>
                <w:lang w:eastAsia="en-US"/>
              </w:rPr>
              <w:t>Медико</w:t>
            </w:r>
            <w:proofErr w:type="spellEnd"/>
            <w:r w:rsidRPr="002C38D6">
              <w:rPr>
                <w:rFonts w:eastAsia="NewtonC-Italic"/>
                <w:bCs/>
                <w:sz w:val="20"/>
                <w:szCs w:val="20"/>
                <w:lang w:eastAsia="en-US"/>
              </w:rPr>
              <w:t xml:space="preserve"> - социальные аспекты мужского здоровья. Мужское бесплодие </w:t>
            </w:r>
            <w:r w:rsidR="00DD4332" w:rsidRPr="002C38D6">
              <w:rPr>
                <w:rFonts w:eastAsia="NewtonC-Italic"/>
                <w:bCs/>
                <w:sz w:val="20"/>
                <w:szCs w:val="20"/>
                <w:lang w:eastAsia="en-US"/>
              </w:rPr>
              <w:t>предстательной железы.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32" w:rsidRPr="002C38D6" w:rsidRDefault="00DB1EAE" w:rsidP="00DD433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 xml:space="preserve">ГБУ РОГКБ им. </w:t>
            </w:r>
            <w:proofErr w:type="spellStart"/>
            <w:r w:rsidRPr="002C38D6">
              <w:rPr>
                <w:sz w:val="20"/>
                <w:szCs w:val="20"/>
                <w:lang w:eastAsia="en-US"/>
              </w:rPr>
              <w:t>Н.А.Семашко</w:t>
            </w:r>
            <w:proofErr w:type="spellEnd"/>
            <w:r w:rsidRPr="002C38D6">
              <w:rPr>
                <w:sz w:val="20"/>
                <w:szCs w:val="20"/>
                <w:lang w:eastAsia="en-US"/>
              </w:rPr>
              <w:t xml:space="preserve">, ул. Семашко, д.3,7-ой </w:t>
            </w:r>
            <w:proofErr w:type="gramStart"/>
            <w:r w:rsidRPr="002C38D6">
              <w:rPr>
                <w:sz w:val="20"/>
                <w:szCs w:val="20"/>
                <w:lang w:eastAsia="en-US"/>
              </w:rPr>
              <w:t>к-с</w:t>
            </w:r>
            <w:proofErr w:type="gramEnd"/>
            <w:r w:rsidRPr="002C38D6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C38D6">
              <w:rPr>
                <w:sz w:val="20"/>
                <w:szCs w:val="20"/>
                <w:lang w:eastAsia="en-US"/>
              </w:rPr>
              <w:t>лекцион.аудитория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32" w:rsidRPr="002C38D6" w:rsidRDefault="00315C99" w:rsidP="00DD433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C38D6">
              <w:rPr>
                <w:sz w:val="20"/>
                <w:szCs w:val="20"/>
                <w:lang w:eastAsia="en-US"/>
              </w:rPr>
              <w:t>Ананьин Б.А.</w:t>
            </w:r>
          </w:p>
        </w:tc>
      </w:tr>
    </w:tbl>
    <w:p w:rsidR="00934ADD" w:rsidRDefault="00934ADD" w:rsidP="00934ADD"/>
    <w:p w:rsidR="00934ADD" w:rsidRDefault="002C38D6" w:rsidP="00934ADD">
      <w:pPr>
        <w:rPr>
          <w:sz w:val="28"/>
          <w:szCs w:val="28"/>
        </w:rPr>
      </w:pPr>
      <w:r>
        <w:t>Заведующий кафедрой                                                                    /Р.В. Васин</w:t>
      </w:r>
    </w:p>
    <w:p w:rsidR="00934ADD" w:rsidRDefault="00934ADD" w:rsidP="00934ADD">
      <w:pPr>
        <w:rPr>
          <w:sz w:val="28"/>
          <w:szCs w:val="28"/>
        </w:rPr>
      </w:pPr>
    </w:p>
    <w:p w:rsidR="00934ADD" w:rsidRDefault="00CC3625" w:rsidP="002C38D6">
      <w:pPr>
        <w:rPr>
          <w:b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="00934ADD">
        <w:rPr>
          <w:b/>
          <w:u w:val="single"/>
        </w:rPr>
        <w:t>Начальнику УМУ Травиной Л.В.</w:t>
      </w:r>
    </w:p>
    <w:p w:rsidR="00934ADD" w:rsidRDefault="00934ADD" w:rsidP="00934ADD">
      <w:pPr>
        <w:jc w:val="center"/>
        <w:rPr>
          <w:b/>
        </w:rPr>
      </w:pPr>
      <w:r>
        <w:rPr>
          <w:b/>
        </w:rPr>
        <w:t>Расписание занятий при цикловом варианте</w:t>
      </w:r>
    </w:p>
    <w:p w:rsidR="00934ADD" w:rsidRDefault="00934ADD" w:rsidP="00934ADD">
      <w:pPr>
        <w:jc w:val="center"/>
        <w:rPr>
          <w:b/>
        </w:rPr>
      </w:pPr>
      <w:r>
        <w:rPr>
          <w:b/>
        </w:rPr>
        <w:t>кафедры урологии с курсом хи</w:t>
      </w:r>
      <w:r w:rsidR="006139A5">
        <w:rPr>
          <w:b/>
        </w:rPr>
        <w:t xml:space="preserve">рургических </w:t>
      </w:r>
      <w:proofErr w:type="gramStart"/>
      <w:r w:rsidR="006139A5">
        <w:rPr>
          <w:b/>
        </w:rPr>
        <w:t>болезней</w:t>
      </w:r>
      <w:r w:rsidR="005501A5">
        <w:rPr>
          <w:b/>
        </w:rPr>
        <w:t>,</w:t>
      </w:r>
      <w:r w:rsidR="006139A5">
        <w:rPr>
          <w:b/>
        </w:rPr>
        <w:t xml:space="preserve">  на</w:t>
      </w:r>
      <w:proofErr w:type="gramEnd"/>
      <w:r w:rsidR="006139A5">
        <w:rPr>
          <w:b/>
        </w:rPr>
        <w:t xml:space="preserve"> весенний</w:t>
      </w:r>
      <w:r>
        <w:rPr>
          <w:b/>
        </w:rPr>
        <w:t xml:space="preserve"> семестр 2025-2026 учебный год.</w:t>
      </w:r>
    </w:p>
    <w:p w:rsidR="00934ADD" w:rsidRDefault="00934ADD" w:rsidP="00934ADD">
      <w:pPr>
        <w:jc w:val="center"/>
        <w:rPr>
          <w:b/>
        </w:rPr>
      </w:pPr>
      <w:r>
        <w:rPr>
          <w:b/>
        </w:rPr>
        <w:t xml:space="preserve">Клиническая база: ГБУ РО "ГКБ № 11"Отделения: урологии этаж 5  </w:t>
      </w:r>
    </w:p>
    <w:p w:rsidR="00B76780" w:rsidRDefault="00B76780" w:rsidP="00934ADD">
      <w:pPr>
        <w:jc w:val="center"/>
        <w:rPr>
          <w:b/>
        </w:rPr>
      </w:pPr>
    </w:p>
    <w:tbl>
      <w:tblPr>
        <w:tblW w:w="14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8"/>
        <w:gridCol w:w="2542"/>
        <w:gridCol w:w="1567"/>
        <w:gridCol w:w="2317"/>
        <w:gridCol w:w="1359"/>
        <w:gridCol w:w="2038"/>
        <w:gridCol w:w="2065"/>
      </w:tblGrid>
      <w:tr w:rsidR="00934ADD" w:rsidTr="008E6FFA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DD" w:rsidRDefault="0061212A" w:rsidP="008E6FF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учебной</w:t>
            </w:r>
            <w:r w:rsidR="00B76780">
              <w:rPr>
                <w:sz w:val="20"/>
                <w:szCs w:val="20"/>
                <w:lang w:eastAsia="en-US"/>
              </w:rPr>
              <w:t xml:space="preserve"> комнаты</w:t>
            </w:r>
            <w:r w:rsidR="00934ADD">
              <w:rPr>
                <w:sz w:val="20"/>
                <w:szCs w:val="20"/>
                <w:lang w:eastAsia="en-US"/>
              </w:rPr>
              <w:t>,</w:t>
            </w:r>
          </w:p>
          <w:p w:rsidR="00934ADD" w:rsidRDefault="00934ADD" w:rsidP="008E6FF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площадь, к-во посад. ме</w:t>
            </w:r>
            <w:r w:rsidR="0061212A">
              <w:rPr>
                <w:sz w:val="20"/>
                <w:szCs w:val="20"/>
                <w:lang w:eastAsia="en-US"/>
              </w:rPr>
              <w:t>ст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DD" w:rsidRDefault="00934ADD" w:rsidP="008E6FF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факультет, курс, группа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DD" w:rsidRDefault="00934ADD" w:rsidP="008E6FF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время занятий</w:t>
            </w:r>
          </w:p>
          <w:p w:rsidR="00934ADD" w:rsidRDefault="00934ADD" w:rsidP="008E6FF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(продолжител</w:t>
            </w:r>
            <w:r w:rsidR="00BC05BB">
              <w:rPr>
                <w:sz w:val="20"/>
                <w:szCs w:val="20"/>
                <w:lang w:eastAsia="en-US"/>
              </w:rPr>
              <w:t>ьность</w:t>
            </w:r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DD" w:rsidRDefault="00934ADD" w:rsidP="008E6FFA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дисциплина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DD" w:rsidRDefault="00934ADD" w:rsidP="008E6FF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сроки цикла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DD" w:rsidRDefault="00934ADD" w:rsidP="008E6FF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DD" w:rsidRDefault="00934ADD" w:rsidP="008E6FF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примечания</w:t>
            </w:r>
          </w:p>
        </w:tc>
      </w:tr>
      <w:tr w:rsidR="00934ADD" w:rsidTr="008E6FFA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D" w:rsidRDefault="00B76780" w:rsidP="008E6FFA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Конференц-зал</w:t>
            </w:r>
            <w:r w:rsidR="00934ADD">
              <w:rPr>
                <w:sz w:val="18"/>
                <w:szCs w:val="18"/>
                <w:lang w:eastAsia="en-US"/>
              </w:rPr>
              <w:t xml:space="preserve"> 5эт. Посадочных мест 35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D" w:rsidRDefault="006139A5" w:rsidP="00397F7F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4к</w:t>
            </w:r>
            <w:r w:rsidR="0061212A">
              <w:rPr>
                <w:sz w:val="20"/>
                <w:szCs w:val="20"/>
                <w:lang w:eastAsia="en-US"/>
              </w:rPr>
              <w:t>.</w:t>
            </w:r>
            <w:r w:rsidR="00B76780">
              <w:rPr>
                <w:sz w:val="20"/>
                <w:szCs w:val="20"/>
                <w:lang w:eastAsia="en-US"/>
              </w:rPr>
              <w:t>,</w:t>
            </w:r>
            <w:r w:rsidR="00397F7F">
              <w:rPr>
                <w:sz w:val="20"/>
                <w:szCs w:val="20"/>
                <w:lang w:eastAsia="en-US"/>
              </w:rPr>
              <w:t xml:space="preserve"> </w:t>
            </w:r>
            <w:r w:rsidR="0061212A">
              <w:rPr>
                <w:sz w:val="20"/>
                <w:szCs w:val="20"/>
                <w:lang w:eastAsia="en-US"/>
              </w:rPr>
              <w:t>27</w:t>
            </w:r>
            <w:r w:rsidR="00397F7F">
              <w:rPr>
                <w:sz w:val="20"/>
                <w:szCs w:val="20"/>
                <w:lang w:eastAsia="en-US"/>
              </w:rPr>
              <w:t>,</w:t>
            </w:r>
            <w:r w:rsidR="0061212A">
              <w:rPr>
                <w:sz w:val="20"/>
                <w:szCs w:val="20"/>
                <w:lang w:eastAsia="en-US"/>
              </w:rPr>
              <w:t>29и</w:t>
            </w:r>
            <w:r w:rsidR="00397F7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гр.</w:t>
            </w:r>
            <w:r w:rsidR="00397F7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397F7F">
              <w:rPr>
                <w:sz w:val="20"/>
                <w:szCs w:val="20"/>
                <w:lang w:eastAsia="en-US"/>
              </w:rPr>
              <w:t>леч</w:t>
            </w:r>
            <w:proofErr w:type="spellEnd"/>
            <w:r>
              <w:rPr>
                <w:sz w:val="20"/>
                <w:szCs w:val="20"/>
                <w:lang w:eastAsia="en-US"/>
              </w:rPr>
              <w:t>. факультет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D" w:rsidRDefault="00934ADD" w:rsidP="008E6FF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8.30-11.50</w:t>
            </w:r>
          </w:p>
          <w:p w:rsidR="00934ADD" w:rsidRDefault="00934ADD" w:rsidP="008E6FF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(4 часа)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D" w:rsidRDefault="00934ADD" w:rsidP="008E6FF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Урология, андрология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D" w:rsidRDefault="0061212A" w:rsidP="008E6FF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02.02-11</w:t>
            </w:r>
            <w:r w:rsidR="006139A5">
              <w:rPr>
                <w:sz w:val="20"/>
                <w:szCs w:val="20"/>
                <w:lang w:eastAsia="en-US"/>
              </w:rPr>
              <w:t>.02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D" w:rsidRDefault="00BC05BB" w:rsidP="008E6FF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</w:t>
            </w:r>
            <w:r w:rsidR="00934ADD">
              <w:rPr>
                <w:sz w:val="20"/>
                <w:szCs w:val="20"/>
                <w:lang w:eastAsia="en-US"/>
              </w:rPr>
              <w:t>оц</w:t>
            </w:r>
            <w:r w:rsidR="006139A5">
              <w:rPr>
                <w:sz w:val="20"/>
                <w:szCs w:val="20"/>
                <w:lang w:eastAsia="en-US"/>
              </w:rPr>
              <w:t>.</w:t>
            </w:r>
            <w:r w:rsidR="00934ADD">
              <w:rPr>
                <w:sz w:val="20"/>
                <w:szCs w:val="20"/>
                <w:lang w:eastAsia="en-US"/>
              </w:rPr>
              <w:t xml:space="preserve"> Ананьин Б.А.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D" w:rsidRDefault="00934ADD" w:rsidP="008E6FF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34ADD" w:rsidTr="008E6FFA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D" w:rsidRDefault="00934ADD" w:rsidP="008E6FFA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5эт. Ком №7 Посадочных мест 15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D" w:rsidRDefault="0061212A" w:rsidP="008E6FF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4к.</w:t>
            </w:r>
            <w:r w:rsidR="00B76780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3 гр. </w:t>
            </w:r>
            <w:proofErr w:type="spellStart"/>
            <w:r>
              <w:rPr>
                <w:sz w:val="20"/>
                <w:szCs w:val="20"/>
                <w:lang w:eastAsia="en-US"/>
              </w:rPr>
              <w:t>леч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факультет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D" w:rsidRDefault="00934ADD" w:rsidP="008E6FF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8.30-11.50</w:t>
            </w:r>
          </w:p>
          <w:p w:rsidR="00934ADD" w:rsidRDefault="00934ADD" w:rsidP="008E6FF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(4 часа)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D" w:rsidRDefault="00934ADD" w:rsidP="008E6FF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Урология, андрология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D" w:rsidRDefault="00BC05BB" w:rsidP="008E6FF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12.02-24.02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D" w:rsidRDefault="00211181" w:rsidP="008E6FF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sz w:val="20"/>
                <w:szCs w:val="20"/>
                <w:lang w:eastAsia="en-US"/>
              </w:rPr>
              <w:t>Жиборев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А.Б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D" w:rsidRDefault="00934ADD" w:rsidP="008E6FF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34ADD" w:rsidTr="008E6FFA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DD" w:rsidRDefault="00B76780" w:rsidP="008E6FFA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Конференц-зал 5эт. Посадочных мест 35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DD" w:rsidRDefault="00934ADD" w:rsidP="008E6FF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4к., 1</w:t>
            </w:r>
            <w:r w:rsidR="00DC2816">
              <w:rPr>
                <w:sz w:val="20"/>
                <w:szCs w:val="20"/>
                <w:lang w:eastAsia="en-US"/>
              </w:rPr>
              <w:t xml:space="preserve">-2 гр. </w:t>
            </w:r>
            <w:proofErr w:type="spellStart"/>
            <w:r w:rsidR="00DC2816">
              <w:rPr>
                <w:sz w:val="20"/>
                <w:szCs w:val="20"/>
                <w:lang w:eastAsia="en-US"/>
              </w:rPr>
              <w:t>леч</w:t>
            </w:r>
            <w:proofErr w:type="spellEnd"/>
            <w:r w:rsidR="00DC2816">
              <w:rPr>
                <w:sz w:val="20"/>
                <w:szCs w:val="20"/>
                <w:lang w:eastAsia="en-US"/>
              </w:rPr>
              <w:t>. факультет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DD" w:rsidRDefault="00934ADD" w:rsidP="008E6FF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8.30-11.50</w:t>
            </w:r>
          </w:p>
          <w:p w:rsidR="00934ADD" w:rsidRDefault="00934ADD" w:rsidP="008E6FF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(4 часа)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DD" w:rsidRDefault="00934ADD" w:rsidP="008E6FF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Урология, андрология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DD" w:rsidRDefault="00DC2816" w:rsidP="008E6FF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04.03-16.03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DD" w:rsidRDefault="00934ADD" w:rsidP="008E6FF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sz w:val="20"/>
                <w:szCs w:val="20"/>
                <w:lang w:eastAsia="en-US"/>
              </w:rPr>
              <w:t>Жиборев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А.Б.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D" w:rsidRDefault="00934ADD" w:rsidP="008E6FF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bookmarkStart w:id="0" w:name="_GoBack"/>
        <w:bookmarkEnd w:id="0"/>
      </w:tr>
      <w:tr w:rsidR="00934ADD" w:rsidTr="008E6FFA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D" w:rsidRDefault="00B76780" w:rsidP="008E6FFA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Конференц-зал 5эт. Посадочных мест 35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D" w:rsidRDefault="00DC2816" w:rsidP="00DC2816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4к.</w:t>
            </w:r>
            <w:r w:rsidR="00B76780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7-8 гр. </w:t>
            </w:r>
            <w:proofErr w:type="spellStart"/>
            <w:r>
              <w:rPr>
                <w:sz w:val="20"/>
                <w:szCs w:val="20"/>
                <w:lang w:eastAsia="en-US"/>
              </w:rPr>
              <w:t>леч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факультет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D" w:rsidRDefault="00934ADD" w:rsidP="008E6FF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8.30-11.50</w:t>
            </w:r>
          </w:p>
          <w:p w:rsidR="00934ADD" w:rsidRDefault="00934ADD" w:rsidP="008E6FF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(4 часа)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D" w:rsidRDefault="00934ADD" w:rsidP="008E6FF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Урология, андрология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D" w:rsidRDefault="00DC2816" w:rsidP="008E6FF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17.03-</w:t>
            </w:r>
            <w:r w:rsidR="00934ADD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6.03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D" w:rsidRDefault="00BC05BB" w:rsidP="008E6FF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</w:t>
            </w:r>
            <w:r w:rsidR="00934ADD">
              <w:rPr>
                <w:sz w:val="20"/>
                <w:szCs w:val="20"/>
                <w:lang w:eastAsia="en-US"/>
              </w:rPr>
              <w:t>оц</w:t>
            </w:r>
            <w:r>
              <w:rPr>
                <w:sz w:val="20"/>
                <w:szCs w:val="20"/>
                <w:lang w:eastAsia="en-US"/>
              </w:rPr>
              <w:t>.</w:t>
            </w:r>
            <w:r w:rsidR="00934ADD">
              <w:rPr>
                <w:sz w:val="20"/>
                <w:szCs w:val="20"/>
                <w:lang w:eastAsia="en-US"/>
              </w:rPr>
              <w:t xml:space="preserve"> Ананьин Б.А.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D" w:rsidRDefault="00934ADD" w:rsidP="008E6FF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34ADD" w:rsidTr="008E6FFA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DD" w:rsidRDefault="00B76780" w:rsidP="008E6FFA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Конференц-зал 5эт. Посадочных мест 35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DD" w:rsidRDefault="00DC2816" w:rsidP="008E6FF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4к.,23-24 гр. </w:t>
            </w:r>
            <w:proofErr w:type="spellStart"/>
            <w:r>
              <w:rPr>
                <w:sz w:val="20"/>
                <w:szCs w:val="20"/>
                <w:lang w:eastAsia="en-US"/>
              </w:rPr>
              <w:t>леч</w:t>
            </w:r>
            <w:proofErr w:type="spellEnd"/>
            <w:r>
              <w:rPr>
                <w:sz w:val="20"/>
                <w:szCs w:val="20"/>
                <w:lang w:eastAsia="en-US"/>
              </w:rPr>
              <w:t>. факультет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DD" w:rsidRDefault="00934ADD" w:rsidP="008E6FF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8.30-11.50</w:t>
            </w:r>
          </w:p>
          <w:p w:rsidR="00934ADD" w:rsidRDefault="00934ADD" w:rsidP="008E6FF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(4 часа)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DD" w:rsidRDefault="00934ADD" w:rsidP="008E6FF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Урология, андрология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DD" w:rsidRDefault="00DC2816" w:rsidP="008E6FF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27.03.-07.04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DD" w:rsidRDefault="00BC05BB" w:rsidP="008E6FF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sz w:val="20"/>
                <w:szCs w:val="20"/>
                <w:lang w:eastAsia="en-US"/>
              </w:rPr>
              <w:t>Жиборев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А.Б.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D" w:rsidRDefault="00934ADD" w:rsidP="008E6FF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34ADD" w:rsidTr="008E6FFA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DD" w:rsidRDefault="00B76780" w:rsidP="008E6FFA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Конференц-зал 5эт. Посадочных мест 35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DD" w:rsidRDefault="00397F7F" w:rsidP="008E6FF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4к.,25-26 гр. </w:t>
            </w:r>
            <w:proofErr w:type="spellStart"/>
            <w:r>
              <w:rPr>
                <w:sz w:val="20"/>
                <w:szCs w:val="20"/>
                <w:lang w:eastAsia="en-US"/>
              </w:rPr>
              <w:t>леч</w:t>
            </w:r>
            <w:proofErr w:type="spellEnd"/>
            <w:r>
              <w:rPr>
                <w:sz w:val="20"/>
                <w:szCs w:val="20"/>
                <w:lang w:eastAsia="en-US"/>
              </w:rPr>
              <w:t>. факультет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DD" w:rsidRDefault="00934ADD" w:rsidP="008E6FF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8.30-11.50</w:t>
            </w:r>
          </w:p>
          <w:p w:rsidR="00934ADD" w:rsidRDefault="00934ADD" w:rsidP="008E6FF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(4 часа)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DD" w:rsidRDefault="00934ADD" w:rsidP="008E6FF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Урология, андрология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DD" w:rsidRDefault="00397F7F" w:rsidP="008E6FF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08.04-17.</w:t>
            </w:r>
            <w:r w:rsidR="00934ADD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DD" w:rsidRDefault="00BC05BB" w:rsidP="008E6FF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доц. Ананьин Б.А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D" w:rsidRDefault="00934ADD" w:rsidP="008E6FF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34ADD" w:rsidTr="008E6FFA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D" w:rsidRDefault="00934ADD" w:rsidP="008E6FFA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 w:rsidR="00B76780">
              <w:rPr>
                <w:sz w:val="18"/>
                <w:szCs w:val="18"/>
                <w:lang w:eastAsia="en-US"/>
              </w:rPr>
              <w:t>Конференц-зал 5эт. Посадочных мест 35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D" w:rsidRDefault="00397F7F" w:rsidP="008E6FF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4к.</w:t>
            </w:r>
            <w:r w:rsidR="00B76780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4</w:t>
            </w:r>
            <w:r w:rsidR="00EC6324">
              <w:rPr>
                <w:sz w:val="20"/>
                <w:szCs w:val="20"/>
                <w:lang w:eastAsia="en-US"/>
              </w:rPr>
              <w:t>,28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934ADD">
              <w:rPr>
                <w:sz w:val="20"/>
                <w:szCs w:val="20"/>
                <w:lang w:eastAsia="en-US"/>
              </w:rPr>
              <w:t xml:space="preserve">гр. </w:t>
            </w:r>
            <w:proofErr w:type="spellStart"/>
            <w:r>
              <w:rPr>
                <w:sz w:val="20"/>
                <w:szCs w:val="20"/>
                <w:lang w:eastAsia="en-US"/>
              </w:rPr>
              <w:t>леч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факультет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D" w:rsidRDefault="00934ADD" w:rsidP="008E6FF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8.30-11.50</w:t>
            </w:r>
          </w:p>
          <w:p w:rsidR="00934ADD" w:rsidRDefault="00934ADD" w:rsidP="008E6FF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(4 часа)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D" w:rsidRDefault="00934ADD" w:rsidP="008E6FF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Урология, андрология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D" w:rsidRDefault="00397F7F" w:rsidP="008E6FF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20.04-29.</w:t>
            </w:r>
            <w:r w:rsidR="00934ADD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D" w:rsidRDefault="00934ADD" w:rsidP="008E6FF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sz w:val="20"/>
                <w:szCs w:val="20"/>
                <w:lang w:eastAsia="en-US"/>
              </w:rPr>
              <w:t>Жиборев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А.Б.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D" w:rsidRDefault="00934ADD" w:rsidP="008E6FF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34ADD" w:rsidTr="008E6FFA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DD" w:rsidRDefault="00B76780" w:rsidP="008E6FFA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Конференц-зал 5эт. Посадочных мест 35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DD" w:rsidRDefault="00397F7F" w:rsidP="008E6FF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4к., 5-6 гр. </w:t>
            </w:r>
            <w:proofErr w:type="spellStart"/>
            <w:r>
              <w:rPr>
                <w:sz w:val="20"/>
                <w:szCs w:val="20"/>
                <w:lang w:eastAsia="en-US"/>
              </w:rPr>
              <w:t>леч</w:t>
            </w:r>
            <w:proofErr w:type="spellEnd"/>
            <w:r>
              <w:rPr>
                <w:sz w:val="20"/>
                <w:szCs w:val="20"/>
                <w:lang w:eastAsia="en-US"/>
              </w:rPr>
              <w:t>. факультет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DD" w:rsidRDefault="00934ADD" w:rsidP="008E6FF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8.30-11.50</w:t>
            </w:r>
          </w:p>
          <w:p w:rsidR="00934ADD" w:rsidRDefault="00934ADD" w:rsidP="008E6FF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(4 часа)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DD" w:rsidRDefault="00934ADD" w:rsidP="008E6FF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Урология, андрология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DD" w:rsidRDefault="00397F7F" w:rsidP="008E6FF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</w:t>
            </w:r>
            <w:r w:rsidR="00934ADD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4-12.05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DD" w:rsidRDefault="00934ADD" w:rsidP="008E6FF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доц. Ананьин Б.А.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D" w:rsidRDefault="00934ADD" w:rsidP="008E6FF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34ADD" w:rsidTr="008E6FFA">
        <w:trPr>
          <w:trHeight w:val="443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D" w:rsidRDefault="00B76780" w:rsidP="008E6FFA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Конференц-зал 5эт. Посадочных мест 35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D" w:rsidRDefault="00EC6324" w:rsidP="008E6FF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4к.</w:t>
            </w:r>
            <w:r w:rsidR="00B76780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9-10 гр. </w:t>
            </w:r>
            <w:proofErr w:type="spellStart"/>
            <w:r>
              <w:rPr>
                <w:sz w:val="20"/>
                <w:szCs w:val="20"/>
                <w:lang w:eastAsia="en-US"/>
              </w:rPr>
              <w:t>леч</w:t>
            </w:r>
            <w:proofErr w:type="spellEnd"/>
            <w:r>
              <w:rPr>
                <w:sz w:val="20"/>
                <w:szCs w:val="20"/>
                <w:lang w:eastAsia="en-US"/>
              </w:rPr>
              <w:t>. факультет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D" w:rsidRDefault="00934ADD" w:rsidP="008E6FF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8.30-11.50</w:t>
            </w:r>
          </w:p>
          <w:p w:rsidR="00934ADD" w:rsidRDefault="00934ADD" w:rsidP="008E6FF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(4 часа)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D" w:rsidRDefault="00934ADD" w:rsidP="008E6FF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Урология, андрология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D" w:rsidRDefault="00EC6324" w:rsidP="008E6FF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</w:t>
            </w:r>
            <w:r w:rsidR="00934ADD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5-22.05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D" w:rsidRDefault="00934ADD" w:rsidP="008E6FF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sz w:val="20"/>
                <w:szCs w:val="20"/>
                <w:lang w:eastAsia="en-US"/>
              </w:rPr>
              <w:t>Жиборев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А.Б.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D" w:rsidRDefault="00934ADD" w:rsidP="008E6FF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934ADD" w:rsidRDefault="00934ADD" w:rsidP="00934ADD">
      <w:pPr>
        <w:rPr>
          <w:sz w:val="28"/>
          <w:szCs w:val="28"/>
        </w:rPr>
      </w:pPr>
    </w:p>
    <w:p w:rsidR="00934ADD" w:rsidRDefault="00934ADD" w:rsidP="00934ADD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t>Заведующий кафедрой                                                                    /Р.В. Васин</w:t>
      </w:r>
      <w:r>
        <w:rPr>
          <w:sz w:val="28"/>
          <w:szCs w:val="28"/>
        </w:rPr>
        <w:t>/</w:t>
      </w:r>
    </w:p>
    <w:p w:rsidR="00D514C7" w:rsidRDefault="00D514C7"/>
    <w:sectPr w:rsidR="00D514C7" w:rsidSect="00F25F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-Italic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6CA"/>
    <w:rsid w:val="00111564"/>
    <w:rsid w:val="00211181"/>
    <w:rsid w:val="002C38D6"/>
    <w:rsid w:val="00315C99"/>
    <w:rsid w:val="00397F7F"/>
    <w:rsid w:val="005501A5"/>
    <w:rsid w:val="0061212A"/>
    <w:rsid w:val="006139A5"/>
    <w:rsid w:val="007636CA"/>
    <w:rsid w:val="00934ADD"/>
    <w:rsid w:val="00B76780"/>
    <w:rsid w:val="00BC05BB"/>
    <w:rsid w:val="00BD5DCF"/>
    <w:rsid w:val="00C54085"/>
    <w:rsid w:val="00CC3625"/>
    <w:rsid w:val="00D514C7"/>
    <w:rsid w:val="00DB1EAE"/>
    <w:rsid w:val="00DC2816"/>
    <w:rsid w:val="00DC5713"/>
    <w:rsid w:val="00DD4332"/>
    <w:rsid w:val="00E44730"/>
    <w:rsid w:val="00EC6324"/>
    <w:rsid w:val="00F2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21247-7D20-42B2-9CA6-ECABF743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1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01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Регистратура</dc:creator>
  <cp:keywords/>
  <dc:description/>
  <cp:lastModifiedBy>user</cp:lastModifiedBy>
  <cp:revision>14</cp:revision>
  <cp:lastPrinted>2025-12-12T09:46:00Z</cp:lastPrinted>
  <dcterms:created xsi:type="dcterms:W3CDTF">2025-12-09T10:26:00Z</dcterms:created>
  <dcterms:modified xsi:type="dcterms:W3CDTF">2025-12-12T09:48:00Z</dcterms:modified>
</cp:coreProperties>
</file>