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39" w:rsidRDefault="007E3A39" w:rsidP="007E3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A39" w:rsidRDefault="007E3A39" w:rsidP="007E3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График отработок пропущенных занятий и </w:t>
      </w:r>
    </w:p>
    <w:p w:rsidR="007E3A39" w:rsidRDefault="007E3A39" w:rsidP="007E3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неудовлетворительных оценок на кафедре урологии и нефрологии</w:t>
      </w:r>
    </w:p>
    <w:p w:rsidR="007E3A39" w:rsidRDefault="007E3A39" w:rsidP="007E3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осенний семестр 202</w:t>
      </w:r>
      <w:r w:rsidR="00604E0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04E0D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уч. г.</w:t>
      </w:r>
    </w:p>
    <w:p w:rsidR="007E3A39" w:rsidRDefault="007E3A39" w:rsidP="007E3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2020"/>
        <w:gridCol w:w="1701"/>
        <w:gridCol w:w="1696"/>
        <w:gridCol w:w="2097"/>
      </w:tblGrid>
      <w:tr w:rsidR="007E3A39" w:rsidTr="007E3A39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39" w:rsidRDefault="007E3A39" w:rsidP="009C4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Дисциплина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39" w:rsidRDefault="007E3A39" w:rsidP="009C4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39" w:rsidRDefault="007E3A39" w:rsidP="009C4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Время проведения отработки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39" w:rsidRDefault="007E3A39" w:rsidP="009C4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проведения отработки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A39" w:rsidRDefault="007E3A39" w:rsidP="009C4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 преподавателя</w:t>
            </w:r>
          </w:p>
        </w:tc>
      </w:tr>
      <w:tr w:rsidR="001F2082" w:rsidTr="007E3A39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Урология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F2082">
              <w:rPr>
                <w:rFonts w:ascii="Times New Roman" w:hAnsi="Times New Roman" w:cs="Times New Roman"/>
              </w:rPr>
              <w:t>/09</w:t>
            </w:r>
          </w:p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4E0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/10</w:t>
            </w:r>
          </w:p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4E0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/11</w:t>
            </w:r>
          </w:p>
          <w:p w:rsidR="001F2082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F2082">
              <w:rPr>
                <w:rFonts w:ascii="Times New Roman" w:hAnsi="Times New Roman" w:cs="Times New Roman"/>
              </w:rPr>
              <w:t>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15.00-18.00</w:t>
            </w:r>
          </w:p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РО "ГКБ №11"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Жиборев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1F2082" w:rsidTr="007E3A39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Урология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F2082">
              <w:rPr>
                <w:rFonts w:ascii="Times New Roman" w:hAnsi="Times New Roman" w:cs="Times New Roman"/>
              </w:rPr>
              <w:t>/09</w:t>
            </w:r>
          </w:p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4E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/10</w:t>
            </w:r>
          </w:p>
          <w:p w:rsidR="001F2082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F2082">
              <w:rPr>
                <w:rFonts w:ascii="Times New Roman" w:hAnsi="Times New Roman" w:cs="Times New Roman"/>
              </w:rPr>
              <w:t>/11</w:t>
            </w:r>
          </w:p>
          <w:p w:rsidR="001F2082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F2082">
              <w:rPr>
                <w:rFonts w:ascii="Times New Roman" w:hAnsi="Times New Roman" w:cs="Times New Roman"/>
              </w:rPr>
              <w:t>/12</w:t>
            </w:r>
          </w:p>
          <w:p w:rsidR="001F2082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F2082">
              <w:rPr>
                <w:rFonts w:ascii="Times New Roman" w:hAnsi="Times New Roman" w:cs="Times New Roman"/>
              </w:rPr>
              <w:t>/01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15.00-18.00</w:t>
            </w:r>
          </w:p>
          <w:p w:rsidR="001F2082" w:rsidRDefault="001F2082" w:rsidP="001F208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РО "ГКБ №11"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Ананьин Б.А.</w:t>
            </w:r>
          </w:p>
        </w:tc>
      </w:tr>
      <w:tr w:rsidR="001F2082" w:rsidTr="007E3A39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нефрология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4E0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/09</w:t>
            </w:r>
          </w:p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4E0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/10</w:t>
            </w:r>
          </w:p>
          <w:p w:rsidR="001F2082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F2082">
              <w:rPr>
                <w:rFonts w:ascii="Times New Roman" w:hAnsi="Times New Roman" w:cs="Times New Roman"/>
              </w:rPr>
              <w:t>/11</w:t>
            </w:r>
          </w:p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4E0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/12</w:t>
            </w:r>
          </w:p>
          <w:p w:rsidR="001F2082" w:rsidRDefault="001F2082" w:rsidP="00604E0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4E0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15.00-18.00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РО "ГКБ №11"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Собенников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  <w:p w:rsidR="00604E0D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604E0D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604E0D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1F2082" w:rsidTr="007E3A39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нефрология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F2082">
              <w:rPr>
                <w:rFonts w:ascii="Times New Roman" w:hAnsi="Times New Roman" w:cs="Times New Roman"/>
              </w:rPr>
              <w:t>/09</w:t>
            </w:r>
          </w:p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4E0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/10</w:t>
            </w:r>
          </w:p>
          <w:p w:rsidR="00604E0D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04E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/1</w:t>
            </w:r>
            <w:r w:rsidR="00604E0D">
              <w:rPr>
                <w:rFonts w:ascii="Times New Roman" w:hAnsi="Times New Roman" w:cs="Times New Roman"/>
              </w:rPr>
              <w:t>0</w:t>
            </w:r>
          </w:p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4E0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/1</w:t>
            </w:r>
            <w:r w:rsidR="00604E0D">
              <w:rPr>
                <w:rFonts w:ascii="Times New Roman" w:hAnsi="Times New Roman" w:cs="Times New Roman"/>
              </w:rPr>
              <w:t>1</w:t>
            </w:r>
          </w:p>
          <w:p w:rsidR="001F2082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F2082">
              <w:rPr>
                <w:rFonts w:ascii="Times New Roman" w:hAnsi="Times New Roman" w:cs="Times New Roman"/>
              </w:rPr>
              <w:t>/01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15.00-18.00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РО "ГКБ №11"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Горелова А.Е.</w:t>
            </w:r>
          </w:p>
          <w:p w:rsidR="00604E0D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604E0D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604E0D" w:rsidRDefault="00604E0D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Бриткина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</w:tr>
    </w:tbl>
    <w:p w:rsidR="007E3A39" w:rsidRDefault="007E3A39" w:rsidP="007E3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A39" w:rsidRDefault="007E3A39" w:rsidP="007E3A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</w:t>
      </w:r>
      <w:r w:rsidR="001F20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2082">
        <w:rPr>
          <w:rFonts w:ascii="Times New Roman" w:hAnsi="Times New Roman" w:cs="Times New Roman"/>
          <w:sz w:val="24"/>
          <w:szCs w:val="24"/>
        </w:rPr>
        <w:t>Васин Р.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7E3A39" w:rsidRDefault="007E3A39" w:rsidP="007E3A39">
      <w:pPr>
        <w:rPr>
          <w:rFonts w:ascii="Times New Roman" w:hAnsi="Times New Roman" w:cs="Times New Roman"/>
          <w:sz w:val="24"/>
          <w:szCs w:val="24"/>
        </w:rPr>
      </w:pPr>
    </w:p>
    <w:p w:rsidR="007E3A39" w:rsidRDefault="007E3A39" w:rsidP="007E3A39"/>
    <w:p w:rsidR="00514B80" w:rsidRDefault="00514B80"/>
    <w:p w:rsidR="001F2082" w:rsidRDefault="001F2082"/>
    <w:p w:rsidR="001F2082" w:rsidRDefault="001F2082"/>
    <w:p w:rsidR="001F2082" w:rsidRDefault="001F2082"/>
    <w:p w:rsidR="001F2082" w:rsidRDefault="001F2082"/>
    <w:p w:rsidR="001F2082" w:rsidRDefault="001F2082"/>
    <w:p w:rsidR="001F2082" w:rsidRDefault="001F2082"/>
    <w:p w:rsidR="001F2082" w:rsidRDefault="001F2082"/>
    <w:p w:rsidR="001F2082" w:rsidRDefault="001F2082" w:rsidP="001F2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График отработок пропущенных занятий и </w:t>
      </w:r>
    </w:p>
    <w:p w:rsidR="001F2082" w:rsidRDefault="001F2082" w:rsidP="001F2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неудовлетворительных оценок на кафедре урологии по курсу хирургических болезней</w:t>
      </w:r>
    </w:p>
    <w:p w:rsidR="001F2082" w:rsidRDefault="001F2082" w:rsidP="001F2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осенний семестр 202</w:t>
      </w:r>
      <w:r w:rsidR="00604E0D">
        <w:rPr>
          <w:rFonts w:ascii="Times New Roman" w:hAnsi="Times New Roman" w:cs="Times New Roman"/>
          <w:b/>
          <w:bCs/>
          <w:sz w:val="24"/>
          <w:szCs w:val="24"/>
        </w:rPr>
        <w:t>4-2025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уч. г.</w:t>
      </w:r>
    </w:p>
    <w:p w:rsidR="001F2082" w:rsidRDefault="001F2082" w:rsidP="001F20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2020"/>
        <w:gridCol w:w="1701"/>
        <w:gridCol w:w="1696"/>
        <w:gridCol w:w="2097"/>
      </w:tblGrid>
      <w:tr w:rsidR="001F2082" w:rsidTr="003B46C2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3B4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Дисциплина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3B4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3B4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Время проведения отработки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3B4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Место проведения отработки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3B4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 преподавателя</w:t>
            </w:r>
          </w:p>
        </w:tc>
      </w:tr>
      <w:tr w:rsidR="001F2082" w:rsidTr="003B46C2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Хирургические болезни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3B46C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04E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/09</w:t>
            </w:r>
          </w:p>
          <w:p w:rsidR="001F2082" w:rsidRDefault="001F2082" w:rsidP="003B46C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3B46C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73D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.00-1</w:t>
            </w:r>
            <w:r w:rsidR="00604E0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.00</w:t>
            </w:r>
          </w:p>
          <w:p w:rsidR="001F2082" w:rsidRDefault="001F2082" w:rsidP="003B46C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3B46C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РО «ГКБСМП»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E173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173DC">
              <w:rPr>
                <w:rFonts w:ascii="Times New Roman" w:hAnsi="Times New Roman" w:cs="Times New Roman"/>
              </w:rPr>
              <w:t>ристархов Р</w:t>
            </w:r>
            <w:r>
              <w:rPr>
                <w:rFonts w:ascii="Times New Roman" w:hAnsi="Times New Roman" w:cs="Times New Roman"/>
              </w:rPr>
              <w:t>.</w:t>
            </w:r>
            <w:r w:rsidR="00E173DC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F2082" w:rsidTr="003B46C2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Хирургические болезни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E173DC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04E0D">
              <w:rPr>
                <w:rFonts w:ascii="Times New Roman" w:hAnsi="Times New Roman" w:cs="Times New Roman"/>
              </w:rPr>
              <w:t>6</w:t>
            </w:r>
            <w:r w:rsidR="001F2082">
              <w:rPr>
                <w:rFonts w:ascii="Times New Roman" w:hAnsi="Times New Roman" w:cs="Times New Roman"/>
              </w:rPr>
              <w:t>/09</w:t>
            </w:r>
          </w:p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  <w:r w:rsidR="00604E0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.00-1</w:t>
            </w:r>
            <w:r w:rsidR="00604E0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.00</w:t>
            </w:r>
          </w:p>
          <w:p w:rsidR="001F2082" w:rsidRDefault="001F2082" w:rsidP="001F2082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1F2082" w:rsidP="001F2082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РО "ГКБ №11"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82" w:rsidRDefault="00E173DC" w:rsidP="00E173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Романова </w:t>
            </w:r>
            <w:r w:rsidR="001F2082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  <w:r w:rsidR="001F2082">
              <w:rPr>
                <w:rFonts w:ascii="Times New Roman" w:hAnsi="Times New Roman" w:cs="Times New Roman"/>
              </w:rPr>
              <w:t>А.</w:t>
            </w:r>
          </w:p>
        </w:tc>
      </w:tr>
      <w:tr w:rsidR="00E173DC" w:rsidTr="003B46C2">
        <w:trPr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DC" w:rsidRDefault="00E173DC" w:rsidP="00E173D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Хирургические болезни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DC" w:rsidRDefault="00E173DC" w:rsidP="00604E0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04E0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1/09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DC" w:rsidRDefault="00E173DC" w:rsidP="00604E0D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4E0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.00-1</w:t>
            </w:r>
            <w:r w:rsidR="00604E0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DC" w:rsidRDefault="00E173DC" w:rsidP="00E173D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РО "ГКБ №11"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DC" w:rsidRDefault="00E173DC" w:rsidP="00E173D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Ставцев М.Л.</w:t>
            </w:r>
          </w:p>
        </w:tc>
      </w:tr>
    </w:tbl>
    <w:p w:rsidR="001F2082" w:rsidRDefault="001F2082" w:rsidP="001F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E0D" w:rsidRDefault="00604E0D" w:rsidP="001F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E0D" w:rsidRDefault="00604E0D" w:rsidP="001F2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082" w:rsidRDefault="001F2082" w:rsidP="001F2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кафедрой                                                                  Васин Р. В.</w:t>
      </w:r>
    </w:p>
    <w:p w:rsidR="001F2082" w:rsidRDefault="001F2082" w:rsidP="001F2082">
      <w:pPr>
        <w:rPr>
          <w:rFonts w:ascii="Times New Roman" w:hAnsi="Times New Roman" w:cs="Times New Roman"/>
          <w:sz w:val="24"/>
          <w:szCs w:val="24"/>
        </w:rPr>
      </w:pPr>
    </w:p>
    <w:p w:rsidR="001F2082" w:rsidRDefault="001F2082" w:rsidP="001F2082"/>
    <w:p w:rsidR="001F2082" w:rsidRDefault="001F2082"/>
    <w:sectPr w:rsidR="001F2082" w:rsidSect="00CF0723">
      <w:pgSz w:w="11906" w:h="16838"/>
      <w:pgMar w:top="1134" w:right="14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A4"/>
    <w:rsid w:val="000005F9"/>
    <w:rsid w:val="001F2082"/>
    <w:rsid w:val="0024505C"/>
    <w:rsid w:val="0046229A"/>
    <w:rsid w:val="00514B80"/>
    <w:rsid w:val="00604E0D"/>
    <w:rsid w:val="007E3A39"/>
    <w:rsid w:val="00B16AE0"/>
    <w:rsid w:val="00E173DC"/>
    <w:rsid w:val="00F2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C7FB"/>
  <w15:chartTrackingRefBased/>
  <w15:docId w15:val="{83B4C122-81E8-4A67-A8BF-40271D8D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A3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5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</dc:creator>
  <cp:keywords/>
  <dc:description/>
  <cp:lastModifiedBy>Регистратура</cp:lastModifiedBy>
  <cp:revision>9</cp:revision>
  <cp:lastPrinted>2024-09-02T07:53:00Z</cp:lastPrinted>
  <dcterms:created xsi:type="dcterms:W3CDTF">2021-08-31T06:50:00Z</dcterms:created>
  <dcterms:modified xsi:type="dcterms:W3CDTF">2024-09-02T07:53:00Z</dcterms:modified>
</cp:coreProperties>
</file>