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8F" w:rsidRDefault="00A45C8F" w:rsidP="00A61F86">
      <w:pPr>
        <w:jc w:val="center"/>
        <w:rPr>
          <w:b/>
          <w:u w:val="single"/>
          <w:lang w:val="en-US"/>
        </w:rPr>
      </w:pPr>
    </w:p>
    <w:p w:rsidR="00A61F86" w:rsidRPr="00ED3EE2" w:rsidRDefault="00A61F86" w:rsidP="00A61F86">
      <w:pPr>
        <w:jc w:val="center"/>
        <w:rPr>
          <w:b/>
          <w:u w:val="single"/>
        </w:rPr>
      </w:pPr>
      <w:r w:rsidRPr="00ED3EE2">
        <w:rPr>
          <w:b/>
          <w:u w:val="single"/>
        </w:rPr>
        <w:t>ГРАФИК ОТРАБОТОК</w:t>
      </w:r>
    </w:p>
    <w:p w:rsidR="009D4158" w:rsidRDefault="009D4158" w:rsidP="009D4158">
      <w:pPr>
        <w:spacing w:line="120" w:lineRule="auto"/>
      </w:pPr>
    </w:p>
    <w:p w:rsidR="00A61F86" w:rsidRPr="009D4158" w:rsidRDefault="000E0B7E" w:rsidP="000E0B7E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61F86" w:rsidRPr="009D4158">
        <w:rPr>
          <w:sz w:val="26"/>
          <w:szCs w:val="26"/>
        </w:rPr>
        <w:t xml:space="preserve">на кафедре онкологии </w:t>
      </w:r>
      <w:r w:rsidR="00E2428C">
        <w:rPr>
          <w:sz w:val="26"/>
          <w:szCs w:val="26"/>
        </w:rPr>
        <w:t xml:space="preserve">с курсом анестезиологии и реаниматологии </w:t>
      </w:r>
      <w:r w:rsidR="00A61F86" w:rsidRPr="009D4158">
        <w:rPr>
          <w:sz w:val="26"/>
          <w:szCs w:val="26"/>
        </w:rPr>
        <w:t xml:space="preserve">в </w:t>
      </w:r>
      <w:r w:rsidR="00B23123">
        <w:rPr>
          <w:sz w:val="26"/>
          <w:szCs w:val="26"/>
        </w:rPr>
        <w:t>ве</w:t>
      </w:r>
      <w:r w:rsidR="008218AA" w:rsidRPr="009D4158">
        <w:rPr>
          <w:sz w:val="26"/>
          <w:szCs w:val="26"/>
        </w:rPr>
        <w:t>сеннем</w:t>
      </w:r>
      <w:r w:rsidR="00A61F86" w:rsidRPr="009D4158">
        <w:rPr>
          <w:sz w:val="26"/>
          <w:szCs w:val="26"/>
        </w:rPr>
        <w:t xml:space="preserve"> семестре 20</w:t>
      </w:r>
      <w:r w:rsidR="00FD7713">
        <w:rPr>
          <w:sz w:val="26"/>
          <w:szCs w:val="26"/>
        </w:rPr>
        <w:t>2</w:t>
      </w:r>
      <w:r w:rsidR="00F1046E">
        <w:rPr>
          <w:sz w:val="26"/>
          <w:szCs w:val="26"/>
        </w:rPr>
        <w:t>4</w:t>
      </w:r>
      <w:r w:rsidR="00A61F86" w:rsidRPr="009D4158">
        <w:rPr>
          <w:sz w:val="26"/>
          <w:szCs w:val="26"/>
        </w:rPr>
        <w:t>-20</w:t>
      </w:r>
      <w:r w:rsidR="00AD257D">
        <w:rPr>
          <w:sz w:val="26"/>
          <w:szCs w:val="26"/>
        </w:rPr>
        <w:t>2</w:t>
      </w:r>
      <w:r w:rsidR="00F1046E">
        <w:rPr>
          <w:sz w:val="26"/>
          <w:szCs w:val="26"/>
        </w:rPr>
        <w:t>5</w:t>
      </w:r>
      <w:r w:rsidR="00A61F86" w:rsidRPr="009D4158">
        <w:rPr>
          <w:sz w:val="26"/>
          <w:szCs w:val="26"/>
        </w:rPr>
        <w:t xml:space="preserve"> учебного года</w:t>
      </w:r>
    </w:p>
    <w:p w:rsidR="00AC7B1C" w:rsidRDefault="00AC7B1C" w:rsidP="00A61F86"/>
    <w:p w:rsidR="001F0864" w:rsidRPr="000E0B7E" w:rsidRDefault="00240EF3" w:rsidP="00240EF3">
      <w:pPr>
        <w:spacing w:line="192" w:lineRule="auto"/>
        <w:rPr>
          <w:b/>
          <w:spacing w:val="-6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5E1C92">
        <w:rPr>
          <w:sz w:val="26"/>
          <w:szCs w:val="26"/>
        </w:rPr>
        <w:t xml:space="preserve">  </w:t>
      </w:r>
      <w:r w:rsidR="001F0864" w:rsidRPr="000E0B7E">
        <w:rPr>
          <w:spacing w:val="-6"/>
          <w:sz w:val="26"/>
          <w:szCs w:val="26"/>
        </w:rPr>
        <w:t xml:space="preserve">Время приёма отработок – </w:t>
      </w:r>
      <w:r w:rsidR="001F0864" w:rsidRPr="000E0B7E">
        <w:rPr>
          <w:b/>
          <w:spacing w:val="-6"/>
          <w:sz w:val="26"/>
          <w:szCs w:val="26"/>
        </w:rPr>
        <w:t xml:space="preserve">09.00-11.00 (по субботам) (ул. Спортивная </w:t>
      </w:r>
      <w:r w:rsidR="00DE6C86" w:rsidRPr="000E0B7E">
        <w:rPr>
          <w:b/>
          <w:spacing w:val="-6"/>
          <w:sz w:val="26"/>
          <w:szCs w:val="26"/>
        </w:rPr>
        <w:t>стр</w:t>
      </w:r>
      <w:r w:rsidR="001F0864" w:rsidRPr="000E0B7E">
        <w:rPr>
          <w:b/>
          <w:spacing w:val="-6"/>
          <w:sz w:val="26"/>
          <w:szCs w:val="26"/>
        </w:rPr>
        <w:t xml:space="preserve">. 11, </w:t>
      </w:r>
      <w:r w:rsidRPr="000E0B7E">
        <w:rPr>
          <w:b/>
          <w:spacing w:val="-6"/>
          <w:sz w:val="26"/>
          <w:szCs w:val="26"/>
        </w:rPr>
        <w:t xml:space="preserve">гл. корп. </w:t>
      </w:r>
      <w:r w:rsidR="001F0864" w:rsidRPr="000E0B7E">
        <w:rPr>
          <w:b/>
          <w:spacing w:val="-6"/>
          <w:sz w:val="26"/>
          <w:szCs w:val="26"/>
        </w:rPr>
        <w:t xml:space="preserve">2 </w:t>
      </w:r>
      <w:proofErr w:type="spellStart"/>
      <w:r w:rsidR="001F0864" w:rsidRPr="000E0B7E">
        <w:rPr>
          <w:b/>
          <w:spacing w:val="-6"/>
          <w:sz w:val="26"/>
          <w:szCs w:val="26"/>
        </w:rPr>
        <w:t>эт</w:t>
      </w:r>
      <w:proofErr w:type="spellEnd"/>
      <w:r w:rsidR="001F0864" w:rsidRPr="000E0B7E">
        <w:rPr>
          <w:b/>
          <w:spacing w:val="-6"/>
          <w:sz w:val="26"/>
          <w:szCs w:val="26"/>
        </w:rPr>
        <w:t>.)</w:t>
      </w:r>
    </w:p>
    <w:p w:rsidR="001F0864" w:rsidRDefault="001F0864" w:rsidP="001F0864">
      <w:pPr>
        <w:spacing w:line="192" w:lineRule="auto"/>
        <w:jc w:val="center"/>
        <w:rPr>
          <w:b/>
          <w:sz w:val="26"/>
          <w:szCs w:val="26"/>
        </w:rPr>
      </w:pPr>
    </w:p>
    <w:p w:rsidR="00AC7B1C" w:rsidRPr="00240EF3" w:rsidRDefault="00A54265" w:rsidP="00703CC0">
      <w:pPr>
        <w:spacing w:line="120" w:lineRule="auto"/>
      </w:pPr>
      <w:r w:rsidRPr="00240EF3">
        <w:t>`</w:t>
      </w:r>
    </w:p>
    <w:tbl>
      <w:tblPr>
        <w:tblpPr w:leftFromText="180" w:rightFromText="180" w:vertAnchor="text" w:tblpX="248" w:tblpY="1"/>
        <w:tblOverlap w:val="never"/>
        <w:tblW w:w="13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607437" w:rsidTr="00607437">
        <w:trPr>
          <w:cantSplit/>
          <w:trHeight w:hRule="exact" w:val="1361"/>
        </w:trPr>
        <w:tc>
          <w:tcPr>
            <w:tcW w:w="5211" w:type="dxa"/>
            <w:vAlign w:val="center"/>
          </w:tcPr>
          <w:p w:rsidR="00607437" w:rsidRDefault="00607437" w:rsidP="000F6C1B">
            <w:pPr>
              <w:ind w:left="-360" w:right="-108" w:firstLine="360"/>
            </w:pPr>
          </w:p>
          <w:p w:rsidR="00607437" w:rsidRDefault="00607437" w:rsidP="000F6C1B">
            <w:pPr>
              <w:ind w:left="-360" w:right="-108" w:firstLine="360"/>
              <w:jc w:val="center"/>
            </w:pPr>
            <w:r>
              <w:t>ФИО преподавателя</w:t>
            </w:r>
          </w:p>
          <w:p w:rsidR="00607437" w:rsidRDefault="00607437" w:rsidP="000F6C1B">
            <w:pPr>
              <w:ind w:left="-360" w:right="-108" w:firstLine="360"/>
            </w:pPr>
          </w:p>
          <w:p w:rsidR="00607437" w:rsidRDefault="00607437" w:rsidP="000F6C1B">
            <w:pPr>
              <w:ind w:left="-360" w:right="-108" w:firstLine="360"/>
            </w:pPr>
          </w:p>
        </w:tc>
        <w:tc>
          <w:tcPr>
            <w:tcW w:w="465" w:type="dxa"/>
            <w:textDirection w:val="btLr"/>
          </w:tcPr>
          <w:p w:rsidR="00607437" w:rsidRDefault="00607437" w:rsidP="00F1046E">
            <w:pPr>
              <w:ind w:left="113" w:right="113"/>
              <w:jc w:val="center"/>
            </w:pPr>
            <w:r>
              <w:t>0</w:t>
            </w:r>
            <w:r w:rsidR="00F1046E">
              <w:t>8</w:t>
            </w:r>
            <w:r w:rsidRPr="00C96B8C">
              <w:t>.0</w:t>
            </w:r>
            <w:r w:rsidRPr="00240EF3">
              <w:t>2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:rsidR="00607437" w:rsidRDefault="00607437" w:rsidP="00F1046E">
            <w:pPr>
              <w:ind w:left="113" w:right="113"/>
              <w:jc w:val="center"/>
            </w:pPr>
            <w:r w:rsidRPr="00240EF3">
              <w:t>1</w:t>
            </w:r>
            <w:r w:rsidR="00F1046E">
              <w:t>5</w:t>
            </w:r>
            <w:r w:rsidRPr="00C96B8C">
              <w:t>.0</w:t>
            </w:r>
            <w:r w:rsidRPr="00240EF3">
              <w:t>2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:rsidR="00607437" w:rsidRDefault="00607437" w:rsidP="00F1046E">
            <w:pPr>
              <w:ind w:left="113" w:right="113"/>
              <w:jc w:val="center"/>
            </w:pPr>
            <w:r>
              <w:t>0</w:t>
            </w:r>
            <w:r w:rsidR="00F1046E">
              <w:t>1</w:t>
            </w:r>
            <w:r w:rsidRPr="00C96B8C">
              <w:t>.0</w:t>
            </w:r>
            <w:r>
              <w:t>3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:rsidR="00607437" w:rsidRDefault="00607437" w:rsidP="00F1046E">
            <w:pPr>
              <w:ind w:left="113" w:right="113"/>
              <w:jc w:val="center"/>
            </w:pPr>
            <w:r w:rsidRPr="00240EF3">
              <w:t>1</w:t>
            </w:r>
            <w:r w:rsidR="00F1046E">
              <w:t>5</w:t>
            </w:r>
            <w:r w:rsidRPr="00C96B8C">
              <w:t>.0</w:t>
            </w:r>
            <w:r>
              <w:t>3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:rsidR="00607437" w:rsidRDefault="00607437" w:rsidP="00F1046E">
            <w:pPr>
              <w:ind w:left="113" w:right="113"/>
              <w:jc w:val="center"/>
            </w:pPr>
            <w:r>
              <w:t>2</w:t>
            </w:r>
            <w:r w:rsidR="00F1046E">
              <w:t>2</w:t>
            </w:r>
            <w:r w:rsidRPr="00C96B8C">
              <w:t>.0</w:t>
            </w:r>
            <w:r>
              <w:t>3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:rsidR="00607437" w:rsidRDefault="00F1046E" w:rsidP="00F1046E">
            <w:pPr>
              <w:ind w:left="113" w:right="113"/>
              <w:jc w:val="center"/>
            </w:pPr>
            <w:r>
              <w:t>29</w:t>
            </w:r>
            <w:r w:rsidR="00607437" w:rsidRPr="00C96B8C">
              <w:t>.0</w:t>
            </w:r>
            <w:r w:rsidR="00607437">
              <w:t>3</w:t>
            </w:r>
            <w:r w:rsidR="00607437" w:rsidRPr="00C96B8C">
              <w:t>.2</w:t>
            </w:r>
            <w:r>
              <w:t>5</w:t>
            </w:r>
          </w:p>
        </w:tc>
        <w:tc>
          <w:tcPr>
            <w:tcW w:w="465" w:type="dxa"/>
            <w:textDirection w:val="btLr"/>
          </w:tcPr>
          <w:p w:rsidR="00607437" w:rsidRDefault="00607437" w:rsidP="00F1046E">
            <w:pPr>
              <w:ind w:left="113" w:right="113"/>
              <w:jc w:val="center"/>
            </w:pPr>
            <w:r>
              <w:t>0</w:t>
            </w:r>
            <w:r w:rsidR="00F1046E">
              <w:t>5</w:t>
            </w:r>
            <w:r w:rsidRPr="00C96B8C">
              <w:t>.0</w:t>
            </w:r>
            <w:r>
              <w:t>4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:rsidR="00607437" w:rsidRDefault="00607437" w:rsidP="00F1046E">
            <w:pPr>
              <w:ind w:left="113" w:right="113"/>
              <w:jc w:val="center"/>
            </w:pPr>
            <w:r w:rsidRPr="00240EF3">
              <w:t>1</w:t>
            </w:r>
            <w:r w:rsidR="00F1046E">
              <w:t>2</w:t>
            </w:r>
            <w:r w:rsidRPr="00C96B8C">
              <w:t>.0</w:t>
            </w:r>
            <w:r w:rsidRPr="00240EF3">
              <w:t>4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:rsidR="00607437" w:rsidRDefault="00F1046E" w:rsidP="00F1046E">
            <w:pPr>
              <w:ind w:left="113" w:right="113"/>
              <w:jc w:val="center"/>
            </w:pPr>
            <w:r>
              <w:t>19</w:t>
            </w:r>
            <w:r w:rsidR="00607437" w:rsidRPr="00C96B8C">
              <w:t>.0</w:t>
            </w:r>
            <w:r w:rsidR="00607437">
              <w:t>4</w:t>
            </w:r>
            <w:r w:rsidR="00607437" w:rsidRPr="00C96B8C">
              <w:t>.2</w:t>
            </w:r>
            <w:r>
              <w:t>5</w:t>
            </w:r>
          </w:p>
        </w:tc>
        <w:tc>
          <w:tcPr>
            <w:tcW w:w="465" w:type="dxa"/>
            <w:textDirection w:val="btLr"/>
          </w:tcPr>
          <w:p w:rsidR="00607437" w:rsidRDefault="00607437" w:rsidP="00F1046E">
            <w:pPr>
              <w:ind w:left="113" w:right="113"/>
              <w:jc w:val="center"/>
            </w:pPr>
            <w:r w:rsidRPr="00240EF3">
              <w:t>2</w:t>
            </w:r>
            <w:r w:rsidR="00F1046E">
              <w:t>6</w:t>
            </w:r>
            <w:r w:rsidRPr="00C96B8C">
              <w:t>.0</w:t>
            </w:r>
            <w:r>
              <w:t>4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:rsidR="00607437" w:rsidRDefault="00607437" w:rsidP="00F1046E">
            <w:pPr>
              <w:ind w:left="113" w:right="113"/>
              <w:jc w:val="center"/>
            </w:pPr>
            <w:r>
              <w:t>0</w:t>
            </w:r>
            <w:r w:rsidR="00F1046E">
              <w:t>3</w:t>
            </w:r>
            <w:r w:rsidRPr="00C96B8C">
              <w:t>.0</w:t>
            </w:r>
            <w:r>
              <w:t>5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:rsidR="00607437" w:rsidRDefault="00607437" w:rsidP="00F1046E">
            <w:pPr>
              <w:ind w:left="113" w:right="113"/>
              <w:jc w:val="center"/>
            </w:pPr>
            <w:r w:rsidRPr="00240EF3">
              <w:t>1</w:t>
            </w:r>
            <w:r w:rsidR="00F1046E">
              <w:t>0</w:t>
            </w:r>
            <w:r w:rsidRPr="00C96B8C">
              <w:t>.0</w:t>
            </w:r>
            <w:r>
              <w:t>5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:rsidR="00607437" w:rsidRDefault="00607437" w:rsidP="00F1046E">
            <w:pPr>
              <w:ind w:left="113" w:right="113"/>
              <w:jc w:val="center"/>
            </w:pPr>
            <w:r>
              <w:rPr>
                <w:lang w:val="en-US"/>
              </w:rPr>
              <w:t>1</w:t>
            </w:r>
            <w:r w:rsidR="00F1046E">
              <w:t>7</w:t>
            </w:r>
            <w:r w:rsidRPr="00C96B8C">
              <w:t>.0</w:t>
            </w:r>
            <w:r>
              <w:t>5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:rsidR="00607437" w:rsidRDefault="00607437" w:rsidP="00F1046E">
            <w:pPr>
              <w:ind w:left="113" w:right="113"/>
              <w:jc w:val="center"/>
            </w:pPr>
            <w:r>
              <w:t>2</w:t>
            </w:r>
            <w:r w:rsidR="00F1046E">
              <w:t>4</w:t>
            </w:r>
            <w:r w:rsidRPr="00C96B8C">
              <w:t>.0</w:t>
            </w:r>
            <w:r>
              <w:rPr>
                <w:lang w:val="en-US"/>
              </w:rPr>
              <w:t>5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:rsidR="00607437" w:rsidRDefault="00607437" w:rsidP="00F1046E">
            <w:pPr>
              <w:ind w:left="113" w:right="113"/>
              <w:jc w:val="center"/>
            </w:pPr>
            <w:r>
              <w:t>0</w:t>
            </w:r>
            <w:r w:rsidR="00F1046E">
              <w:t>7</w:t>
            </w:r>
            <w:r w:rsidRPr="00C96B8C">
              <w:t>.0</w:t>
            </w:r>
            <w:r>
              <w:t>6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:rsidR="00607437" w:rsidRDefault="00F1046E" w:rsidP="00F1046E">
            <w:pPr>
              <w:ind w:left="113" w:right="113"/>
              <w:jc w:val="center"/>
            </w:pPr>
            <w:r>
              <w:t>14</w:t>
            </w:r>
            <w:r w:rsidR="00607437" w:rsidRPr="00C96B8C">
              <w:t>.0</w:t>
            </w:r>
            <w:r w:rsidR="00607437">
              <w:t>6</w:t>
            </w:r>
            <w:r w:rsidR="00607437" w:rsidRPr="00C96B8C">
              <w:t>.2</w:t>
            </w:r>
            <w:r>
              <w:t>5</w:t>
            </w:r>
          </w:p>
        </w:tc>
        <w:tc>
          <w:tcPr>
            <w:tcW w:w="465" w:type="dxa"/>
            <w:textDirection w:val="btLr"/>
          </w:tcPr>
          <w:p w:rsidR="00607437" w:rsidRDefault="00363C9D" w:rsidP="00363C9D">
            <w:pPr>
              <w:ind w:left="113" w:right="113"/>
              <w:jc w:val="center"/>
            </w:pPr>
            <w:r>
              <w:t>21</w:t>
            </w:r>
            <w:r w:rsidR="00607437" w:rsidRPr="00C96B8C">
              <w:t>.0</w:t>
            </w:r>
            <w:r w:rsidR="00607437">
              <w:t>6</w:t>
            </w:r>
            <w:r w:rsidR="00607437" w:rsidRPr="00C96B8C">
              <w:t>.2</w:t>
            </w:r>
            <w:r>
              <w:t>5</w:t>
            </w:r>
          </w:p>
        </w:tc>
      </w:tr>
      <w:tr w:rsidR="00F1046E" w:rsidTr="00607437">
        <w:trPr>
          <w:trHeight w:val="706"/>
        </w:trPr>
        <w:tc>
          <w:tcPr>
            <w:tcW w:w="5211" w:type="dxa"/>
          </w:tcPr>
          <w:p w:rsidR="00F1046E" w:rsidRDefault="00F1046E" w:rsidP="00F1046E">
            <w:pPr>
              <w:spacing w:line="72" w:lineRule="auto"/>
              <w:ind w:left="-357" w:right="-108" w:firstLine="357"/>
            </w:pPr>
          </w:p>
          <w:p w:rsidR="00F1046E" w:rsidRDefault="00F1046E" w:rsidP="00F1046E">
            <w:pPr>
              <w:spacing w:line="276" w:lineRule="auto"/>
              <w:ind w:left="-360" w:right="-108" w:firstLine="360"/>
            </w:pPr>
            <w:r>
              <w:t>Каминский Юрий Давидович, доцент</w:t>
            </w:r>
          </w:p>
          <w:p w:rsidR="00F1046E" w:rsidRDefault="00F1046E" w:rsidP="00F1046E">
            <w:pPr>
              <w:ind w:left="-360" w:right="-108" w:firstLine="360"/>
            </w:pPr>
            <w:r>
              <w:fldChar w:fldCharType="begin"/>
            </w:r>
            <w:r>
              <w:instrText>HYPERLINK "https://join.skype.com/invite/odqDkpv9IY2a"</w:instrText>
            </w:r>
            <w:r>
              <w:fldChar w:fldCharType="separate"/>
            </w:r>
            <w:proofErr w:type="spellStart"/>
            <w:r w:rsidRPr="00577823">
              <w:t>live</w:t>
            </w:r>
            <w:proofErr w:type="spellEnd"/>
            <w:proofErr w:type="gramStart"/>
            <w:r w:rsidRPr="00577823">
              <w:t>:.</w:t>
            </w:r>
            <w:proofErr w:type="spellStart"/>
            <w:r w:rsidRPr="00577823">
              <w:t>cid</w:t>
            </w:r>
            <w:proofErr w:type="gramEnd"/>
            <w:r w:rsidRPr="00577823">
              <w:t>.f</w:t>
            </w:r>
            <w:proofErr w:type="spellEnd"/>
            <w:r>
              <w:rPr>
                <w:lang w:val="en-US"/>
              </w:rPr>
              <w:t>a</w:t>
            </w:r>
            <w:r w:rsidRPr="00883762">
              <w:t>08</w:t>
            </w:r>
            <w:r>
              <w:rPr>
                <w:lang w:val="en-US"/>
              </w:rPr>
              <w:t>e</w:t>
            </w:r>
            <w:r w:rsidRPr="00883762">
              <w:t>4</w:t>
            </w:r>
            <w:r>
              <w:rPr>
                <w:lang w:val="en-US"/>
              </w:rPr>
              <w:t>e</w:t>
            </w:r>
            <w:r w:rsidRPr="00883762">
              <w:t>2</w:t>
            </w:r>
            <w:r>
              <w:t>8</w:t>
            </w:r>
            <w:r w:rsidRPr="00883762">
              <w:t>9841</w:t>
            </w:r>
            <w:r>
              <w:rPr>
                <w:lang w:val="en-US"/>
              </w:rPr>
              <w:t>b</w:t>
            </w:r>
            <w:r w:rsidRPr="00883762">
              <w:t>1</w:t>
            </w:r>
            <w:r>
              <w:rPr>
                <w:lang w:val="en-US"/>
              </w:rPr>
              <w:t>a</w:t>
            </w:r>
          </w:p>
          <w:p w:rsidR="00F1046E" w:rsidRDefault="00F1046E" w:rsidP="00F1046E">
            <w:pPr>
              <w:spacing w:line="72" w:lineRule="auto"/>
              <w:ind w:left="-357" w:right="-108" w:firstLine="357"/>
            </w:pPr>
            <w:r>
              <w:fldChar w:fldCharType="end"/>
            </w:r>
          </w:p>
        </w:tc>
        <w:tc>
          <w:tcPr>
            <w:tcW w:w="465" w:type="dxa"/>
            <w:vAlign w:val="center"/>
          </w:tcPr>
          <w:p w:rsidR="00F1046E" w:rsidRPr="00C9467C" w:rsidRDefault="00363C9D" w:rsidP="00F1046E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F1046E" w:rsidRDefault="00F1046E" w:rsidP="00F1046E">
            <w:pPr>
              <w:ind w:left="-360" w:firstLine="360"/>
              <w:jc w:val="center"/>
            </w:pPr>
          </w:p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right="-162" w:firstLine="360"/>
            </w:pPr>
          </w:p>
          <w:p w:rsidR="00F1046E" w:rsidRDefault="00F1046E" w:rsidP="00F1046E">
            <w:pPr>
              <w:ind w:left="-360" w:right="-162" w:firstLine="360"/>
            </w:pPr>
          </w:p>
          <w:p w:rsidR="00F1046E" w:rsidRPr="00C9467C" w:rsidRDefault="00F1046E" w:rsidP="00F1046E">
            <w:pPr>
              <w:ind w:left="-360" w:right="-162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C9467C" w:rsidRDefault="00F1046E" w:rsidP="004A20BE">
            <w:pPr>
              <w:ind w:left="-360" w:right="-162" w:firstLine="360"/>
            </w:pPr>
            <w:r>
              <w:t>О</w:t>
            </w: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right="-162" w:firstLine="360"/>
            </w:pPr>
            <w:r>
              <w:t>О</w:t>
            </w: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</w:tc>
      </w:tr>
      <w:tr w:rsidR="00F1046E" w:rsidTr="00607437">
        <w:trPr>
          <w:trHeight w:val="727"/>
        </w:trPr>
        <w:tc>
          <w:tcPr>
            <w:tcW w:w="5211" w:type="dxa"/>
          </w:tcPr>
          <w:p w:rsidR="00F1046E" w:rsidRDefault="00F1046E" w:rsidP="00F1046E">
            <w:pPr>
              <w:spacing w:line="72" w:lineRule="auto"/>
              <w:ind w:left="-357" w:right="-108" w:firstLine="357"/>
            </w:pPr>
          </w:p>
          <w:p w:rsidR="00F1046E" w:rsidRDefault="00F1046E" w:rsidP="00F1046E">
            <w:pPr>
              <w:spacing w:line="276" w:lineRule="auto"/>
              <w:ind w:left="-360" w:right="-108" w:firstLine="360"/>
            </w:pPr>
            <w:r>
              <w:t>Судаков Илья Борисович, доцент</w:t>
            </w:r>
          </w:p>
          <w:p w:rsidR="00F1046E" w:rsidRDefault="00F1046E" w:rsidP="00F1046E">
            <w:pPr>
              <w:ind w:left="-360" w:right="-108" w:firstLine="360"/>
            </w:pPr>
            <w:r>
              <w:fldChar w:fldCharType="begin"/>
            </w:r>
            <w:r>
              <w:instrText>HYPERLINK "https://join.skype.com/invite/odqDkpv9IY2a"</w:instrText>
            </w:r>
            <w:r>
              <w:fldChar w:fldCharType="separate"/>
            </w:r>
            <w:r w:rsidRPr="00577823">
              <w:t>live</w:t>
            </w:r>
            <w:proofErr w:type="gramStart"/>
            <w:r w:rsidRPr="00577823">
              <w:t>:.cid</w:t>
            </w:r>
            <w:proofErr w:type="gramEnd"/>
            <w:r w:rsidRPr="00577823">
              <w:t>.</w:t>
            </w:r>
            <w:r w:rsidRPr="00883762">
              <w:t>9</w:t>
            </w:r>
            <w:r>
              <w:rPr>
                <w:lang w:val="en-US"/>
              </w:rPr>
              <w:t>c</w:t>
            </w:r>
            <w:r w:rsidRPr="00883762">
              <w:t>822</w:t>
            </w:r>
            <w:r>
              <w:rPr>
                <w:lang w:val="en-US"/>
              </w:rPr>
              <w:t>e</w:t>
            </w:r>
            <w:r w:rsidRPr="00883762">
              <w:t>97</w:t>
            </w:r>
            <w:r>
              <w:rPr>
                <w:lang w:val="en-US"/>
              </w:rPr>
              <w:t>f</w:t>
            </w:r>
            <w:r w:rsidRPr="00883762">
              <w:t>505</w:t>
            </w:r>
            <w:proofErr w:type="spellStart"/>
            <w:r>
              <w:rPr>
                <w:lang w:val="en-US"/>
              </w:rPr>
              <w:t>cf</w:t>
            </w:r>
            <w:proofErr w:type="spellEnd"/>
            <w:r w:rsidRPr="00883762">
              <w:t>97</w:t>
            </w:r>
          </w:p>
          <w:p w:rsidR="00F1046E" w:rsidRDefault="00F1046E" w:rsidP="00F1046E">
            <w:pPr>
              <w:spacing w:line="72" w:lineRule="auto"/>
              <w:ind w:left="-357" w:right="-108" w:firstLine="357"/>
            </w:pPr>
            <w:r>
              <w:fldChar w:fldCharType="end"/>
            </w: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C9467C" w:rsidRDefault="00363C9D" w:rsidP="00363C9D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F1046E" w:rsidRDefault="00F1046E" w:rsidP="00F1046E">
            <w:pPr>
              <w:ind w:left="-360" w:firstLine="360"/>
              <w:jc w:val="center"/>
            </w:pPr>
          </w:p>
          <w:p w:rsidR="00F1046E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4638F8" w:rsidRDefault="004638F8" w:rsidP="004638F8">
            <w:pPr>
              <w:ind w:left="-360" w:right="-162" w:firstLine="360"/>
            </w:pPr>
          </w:p>
          <w:p w:rsidR="00F1046E" w:rsidRDefault="004638F8" w:rsidP="004638F8">
            <w:pPr>
              <w:ind w:left="-360" w:right="-162" w:firstLine="360"/>
            </w:pPr>
            <w:r>
              <w:t>О</w:t>
            </w:r>
          </w:p>
          <w:p w:rsidR="00F1046E" w:rsidRPr="00C9467C" w:rsidRDefault="00F1046E" w:rsidP="00F1046E">
            <w:pPr>
              <w:ind w:left="-360" w:right="-162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right="-162" w:firstLine="360"/>
              <w:jc w:val="center"/>
            </w:pPr>
          </w:p>
          <w:p w:rsidR="00F1046E" w:rsidRPr="00C9467C" w:rsidRDefault="00F1046E" w:rsidP="00F1046E">
            <w:pPr>
              <w:ind w:left="-360" w:right="-162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</w:p>
        </w:tc>
      </w:tr>
      <w:tr w:rsidR="00F1046E" w:rsidTr="00607437">
        <w:trPr>
          <w:trHeight w:val="703"/>
        </w:trPr>
        <w:tc>
          <w:tcPr>
            <w:tcW w:w="5211" w:type="dxa"/>
          </w:tcPr>
          <w:p w:rsidR="00F1046E" w:rsidRDefault="00F1046E" w:rsidP="00F1046E">
            <w:pPr>
              <w:spacing w:line="72" w:lineRule="auto"/>
              <w:ind w:left="-357" w:right="-108" w:firstLine="357"/>
            </w:pPr>
          </w:p>
          <w:p w:rsidR="00F1046E" w:rsidRDefault="00F1046E" w:rsidP="00F1046E">
            <w:pPr>
              <w:spacing w:line="276" w:lineRule="auto"/>
              <w:ind w:left="-360" w:right="-108" w:firstLine="360"/>
            </w:pPr>
            <w:proofErr w:type="spellStart"/>
            <w:r>
              <w:t>Демко</w:t>
            </w:r>
            <w:proofErr w:type="spellEnd"/>
            <w:r>
              <w:t xml:space="preserve"> Анна Николаевна, доцент</w:t>
            </w:r>
          </w:p>
          <w:p w:rsidR="00F1046E" w:rsidRPr="00CA2325" w:rsidRDefault="00F1046E" w:rsidP="00F1046E">
            <w:r w:rsidRPr="00577823">
              <w:t>live</w:t>
            </w:r>
            <w:proofErr w:type="gramStart"/>
            <w:r w:rsidRPr="00577823">
              <w:t>:.cid</w:t>
            </w:r>
            <w:proofErr w:type="gramEnd"/>
            <w:r w:rsidRPr="00577823">
              <w:t>.</w:t>
            </w:r>
            <w:r w:rsidRPr="007C23B1">
              <w:t>7</w:t>
            </w:r>
            <w:r w:rsidRPr="00577823">
              <w:t>3a</w:t>
            </w:r>
            <w:r>
              <w:t>8915</w:t>
            </w:r>
            <w:r w:rsidRPr="00577823">
              <w:t>b</w:t>
            </w:r>
            <w:r>
              <w:rPr>
                <w:lang w:val="en-US"/>
              </w:rPr>
              <w:t>da</w:t>
            </w:r>
            <w:r w:rsidRPr="00577823">
              <w:t>68</w:t>
            </w:r>
            <w:r>
              <w:rPr>
                <w:lang w:val="en-US"/>
              </w:rPr>
              <w:t>d</w:t>
            </w:r>
            <w:r w:rsidRPr="00CA2325">
              <w:t>221</w:t>
            </w:r>
          </w:p>
          <w:p w:rsidR="00F1046E" w:rsidRDefault="00F1046E" w:rsidP="00F1046E">
            <w:pPr>
              <w:spacing w:line="72" w:lineRule="auto"/>
              <w:ind w:left="-357" w:right="-108" w:firstLine="357"/>
            </w:pPr>
          </w:p>
          <w:p w:rsidR="00F1046E" w:rsidRDefault="00F1046E" w:rsidP="00F1046E">
            <w:pPr>
              <w:spacing w:line="72" w:lineRule="auto"/>
              <w:ind w:left="-357" w:right="-108" w:firstLine="357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C710A8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76250F" w:rsidP="00F1046E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764" w:right="-162" w:firstLine="360"/>
              <w:jc w:val="center"/>
            </w:pPr>
            <w:r>
              <w:t xml:space="preserve">    О</w:t>
            </w: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right="-162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363C9D" w:rsidP="00F1046E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764" w:right="-162" w:firstLine="360"/>
              <w:jc w:val="center"/>
            </w:pPr>
            <w:r>
              <w:t xml:space="preserve">    </w:t>
            </w: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744885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:rsidR="00F1046E" w:rsidRPr="00744885" w:rsidRDefault="00F1046E" w:rsidP="00F1046E">
            <w:pPr>
              <w:ind w:left="-360" w:firstLine="360"/>
              <w:jc w:val="center"/>
            </w:pPr>
            <w:r>
              <w:t>О</w:t>
            </w:r>
          </w:p>
        </w:tc>
      </w:tr>
      <w:tr w:rsidR="00F1046E" w:rsidTr="00607437">
        <w:trPr>
          <w:trHeight w:val="703"/>
        </w:trPr>
        <w:tc>
          <w:tcPr>
            <w:tcW w:w="5211" w:type="dxa"/>
          </w:tcPr>
          <w:p w:rsidR="00F1046E" w:rsidRDefault="00F1046E" w:rsidP="00F1046E">
            <w:pPr>
              <w:spacing w:line="72" w:lineRule="auto"/>
              <w:ind w:left="-357" w:right="-108" w:firstLine="357"/>
            </w:pPr>
          </w:p>
          <w:p w:rsidR="00F1046E" w:rsidRDefault="00F1046E" w:rsidP="00F1046E">
            <w:pPr>
              <w:spacing w:line="276" w:lineRule="auto"/>
              <w:ind w:left="-360" w:right="-108" w:firstLine="360"/>
            </w:pPr>
            <w:proofErr w:type="spellStart"/>
            <w:r>
              <w:t>Мерцалов</w:t>
            </w:r>
            <w:proofErr w:type="spellEnd"/>
            <w:r>
              <w:t xml:space="preserve"> Сергей Александрович, профессор</w:t>
            </w:r>
          </w:p>
          <w:p w:rsidR="00F1046E" w:rsidRPr="00CA2325" w:rsidRDefault="00F1046E" w:rsidP="00F1046E">
            <w:r w:rsidRPr="00577823">
              <w:t>live</w:t>
            </w:r>
            <w:proofErr w:type="gramStart"/>
            <w:r w:rsidRPr="00577823">
              <w:t>:.cid</w:t>
            </w:r>
            <w:proofErr w:type="gramEnd"/>
            <w:r w:rsidRPr="00577823">
              <w:t>.</w:t>
            </w:r>
            <w:r w:rsidRPr="007C23B1">
              <w:t>7</w:t>
            </w:r>
            <w:r w:rsidRPr="00577823">
              <w:t>3a</w:t>
            </w:r>
            <w:r>
              <w:t>8915</w:t>
            </w:r>
            <w:r w:rsidRPr="00577823">
              <w:t>b</w:t>
            </w:r>
            <w:r>
              <w:rPr>
                <w:lang w:val="en-US"/>
              </w:rPr>
              <w:t>da</w:t>
            </w:r>
            <w:r w:rsidRPr="00577823">
              <w:t>68</w:t>
            </w:r>
            <w:r>
              <w:rPr>
                <w:lang w:val="en-US"/>
              </w:rPr>
              <w:t>d</w:t>
            </w:r>
            <w:r w:rsidRPr="00CA2325">
              <w:t>221</w:t>
            </w:r>
          </w:p>
          <w:p w:rsidR="00F1046E" w:rsidRDefault="00F1046E" w:rsidP="00F1046E">
            <w:pPr>
              <w:spacing w:line="72" w:lineRule="auto"/>
              <w:ind w:left="-357" w:right="-108" w:firstLine="357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76250F" w:rsidRDefault="0076250F" w:rsidP="00F1046E">
            <w:pPr>
              <w:ind w:left="-360" w:firstLine="360"/>
              <w:jc w:val="center"/>
            </w:pPr>
            <w:r>
              <w:t>О</w:t>
            </w:r>
          </w:p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F1046E" w:rsidRPr="00C9467C" w:rsidRDefault="00F1046E" w:rsidP="0076250F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F1046E" w:rsidRDefault="00F1046E" w:rsidP="00F1046E">
            <w:pPr>
              <w:ind w:left="-360" w:firstLine="360"/>
              <w:jc w:val="center"/>
            </w:pPr>
          </w:p>
          <w:p w:rsidR="00F1046E" w:rsidRPr="00C9467C" w:rsidRDefault="00F1046E" w:rsidP="00F1046E">
            <w:pPr>
              <w:ind w:left="-360" w:right="-162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right="-162" w:firstLine="360"/>
              <w:jc w:val="center"/>
            </w:pPr>
          </w:p>
          <w:p w:rsidR="00F1046E" w:rsidRPr="00C9467C" w:rsidRDefault="00F1046E" w:rsidP="00F1046E">
            <w:pPr>
              <w:ind w:left="-360" w:right="-162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F1046E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right="-162" w:firstLine="360"/>
            </w:pPr>
          </w:p>
          <w:p w:rsidR="00F1046E" w:rsidRDefault="00894DBE" w:rsidP="00F1046E">
            <w:pPr>
              <w:ind w:left="-360" w:right="-162" w:firstLine="360"/>
            </w:pPr>
            <w:r>
              <w:t xml:space="preserve"> </w:t>
            </w:r>
            <w:r w:rsidR="00363C9D">
              <w:t>О</w:t>
            </w:r>
          </w:p>
          <w:p w:rsidR="00F1046E" w:rsidRPr="00C9467C" w:rsidRDefault="00F1046E" w:rsidP="00F1046E">
            <w:pPr>
              <w:ind w:left="-360" w:right="-162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  <w:rPr>
                <w:lang w:val="en-US"/>
              </w:rPr>
            </w:pPr>
          </w:p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FE3811" w:rsidRDefault="00F1046E" w:rsidP="00F1046E">
            <w:pPr>
              <w:ind w:left="-360" w:firstLine="360"/>
              <w:jc w:val="center"/>
              <w:rPr>
                <w:lang w:val="en-US"/>
              </w:rPr>
            </w:pPr>
          </w:p>
        </w:tc>
      </w:tr>
      <w:tr w:rsidR="00F1046E" w:rsidTr="00607437">
        <w:trPr>
          <w:trHeight w:val="695"/>
        </w:trPr>
        <w:tc>
          <w:tcPr>
            <w:tcW w:w="5211" w:type="dxa"/>
          </w:tcPr>
          <w:p w:rsidR="00F1046E" w:rsidRDefault="00F1046E" w:rsidP="00F1046E">
            <w:pPr>
              <w:spacing w:line="72" w:lineRule="auto"/>
              <w:ind w:left="-357" w:right="-108" w:firstLine="357"/>
            </w:pPr>
          </w:p>
          <w:p w:rsidR="00F1046E" w:rsidRDefault="00F1046E" w:rsidP="00F1046E">
            <w:pPr>
              <w:ind w:left="-360" w:right="-108" w:firstLine="360"/>
            </w:pPr>
            <w:r>
              <w:t>Судаков Алексей Ильич, ассистент</w:t>
            </w:r>
          </w:p>
          <w:p w:rsidR="00F1046E" w:rsidRDefault="00F1046E" w:rsidP="00F1046E">
            <w:pPr>
              <w:tabs>
                <w:tab w:val="left" w:pos="3084"/>
              </w:tabs>
              <w:ind w:left="-360" w:right="-108" w:firstLine="360"/>
            </w:pPr>
            <w:r w:rsidRPr="00577823">
              <w:t>live</w:t>
            </w:r>
            <w:proofErr w:type="gramStart"/>
            <w:r w:rsidRPr="00577823">
              <w:t>:.cid</w:t>
            </w:r>
            <w:proofErr w:type="gramEnd"/>
            <w:r w:rsidRPr="00577823">
              <w:t>.</w:t>
            </w:r>
            <w:r w:rsidRPr="002E637B">
              <w:t>960</w:t>
            </w:r>
            <w:r>
              <w:rPr>
                <w:lang w:val="en-US"/>
              </w:rPr>
              <w:t>d</w:t>
            </w:r>
            <w:r w:rsidRPr="002E637B">
              <w:t>69</w:t>
            </w:r>
            <w:r>
              <w:rPr>
                <w:lang w:val="en-US"/>
              </w:rPr>
              <w:t>ac</w:t>
            </w:r>
            <w:r w:rsidRPr="002E637B">
              <w:t>8</w:t>
            </w:r>
            <w:proofErr w:type="spellStart"/>
            <w:r>
              <w:rPr>
                <w:lang w:val="en-US"/>
              </w:rPr>
              <w:t>dfa</w:t>
            </w:r>
            <w:proofErr w:type="spellEnd"/>
            <w:r w:rsidRPr="002E637B">
              <w:t>3</w:t>
            </w:r>
            <w:r>
              <w:rPr>
                <w:lang w:val="en-US"/>
              </w:rPr>
              <w:t>f</w:t>
            </w:r>
            <w:r w:rsidRPr="002E637B">
              <w:t>2</w:t>
            </w:r>
          </w:p>
          <w:p w:rsidR="00F1046E" w:rsidRPr="002D4435" w:rsidRDefault="00F1046E" w:rsidP="00F1046E">
            <w:pPr>
              <w:spacing w:line="72" w:lineRule="auto"/>
              <w:ind w:left="-357" w:right="-108" w:firstLine="357"/>
            </w:pP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363C9D" w:rsidP="00F1046E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363C9D" w:rsidRDefault="00363C9D" w:rsidP="00363C9D">
            <w:pPr>
              <w:ind w:left="-360" w:firstLine="360"/>
              <w:jc w:val="center"/>
            </w:pPr>
          </w:p>
          <w:p w:rsidR="00F1046E" w:rsidRDefault="00363C9D" w:rsidP="00363C9D">
            <w:pPr>
              <w:ind w:left="-360" w:firstLine="360"/>
              <w:jc w:val="center"/>
            </w:pPr>
            <w:r>
              <w:t xml:space="preserve">О   </w:t>
            </w:r>
          </w:p>
          <w:p w:rsidR="00F1046E" w:rsidRDefault="00F1046E" w:rsidP="00363C9D">
            <w:pPr>
              <w:ind w:left="-360" w:firstLine="360"/>
            </w:pPr>
          </w:p>
        </w:tc>
        <w:tc>
          <w:tcPr>
            <w:tcW w:w="465" w:type="dxa"/>
            <w:vAlign w:val="center"/>
          </w:tcPr>
          <w:p w:rsidR="00F1046E" w:rsidRPr="007C23B1" w:rsidRDefault="00F1046E" w:rsidP="00F1046E">
            <w:pPr>
              <w:ind w:left="-360" w:firstLine="360"/>
              <w:jc w:val="center"/>
            </w:pPr>
          </w:p>
          <w:p w:rsidR="00F1046E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F1046E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F1046E" w:rsidRDefault="00F1046E" w:rsidP="00F1046E">
            <w:pPr>
              <w:ind w:left="-360" w:firstLine="360"/>
              <w:jc w:val="center"/>
            </w:pPr>
            <w:r>
              <w:t>О</w:t>
            </w:r>
          </w:p>
          <w:p w:rsidR="00F1046E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7C23B1" w:rsidRDefault="00F1046E" w:rsidP="00F1046E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F1046E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:rsidR="00F1046E" w:rsidRPr="007C23B1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363C9D" w:rsidP="00F1046E">
            <w:pPr>
              <w:ind w:left="-360" w:firstLine="360"/>
              <w:jc w:val="center"/>
            </w:pPr>
            <w:r>
              <w:t>О</w:t>
            </w:r>
          </w:p>
        </w:tc>
      </w:tr>
      <w:tr w:rsidR="00F1046E" w:rsidTr="00607437">
        <w:trPr>
          <w:trHeight w:val="695"/>
        </w:trPr>
        <w:tc>
          <w:tcPr>
            <w:tcW w:w="5211" w:type="dxa"/>
          </w:tcPr>
          <w:p w:rsidR="00F1046E" w:rsidRDefault="00F1046E" w:rsidP="00F1046E">
            <w:pPr>
              <w:spacing w:line="72" w:lineRule="auto"/>
              <w:ind w:left="-357" w:right="-108" w:firstLine="357"/>
            </w:pPr>
          </w:p>
          <w:p w:rsidR="00F1046E" w:rsidRDefault="00F1046E" w:rsidP="00F1046E">
            <w:pPr>
              <w:ind w:left="-360" w:right="-108" w:firstLine="360"/>
            </w:pPr>
            <w:r>
              <w:t>Григоренко Владимир Андреевич, ассистент</w:t>
            </w:r>
          </w:p>
          <w:p w:rsidR="00F1046E" w:rsidRPr="007277C8" w:rsidRDefault="00F1046E" w:rsidP="00F1046E">
            <w:pPr>
              <w:tabs>
                <w:tab w:val="left" w:pos="3084"/>
              </w:tabs>
              <w:ind w:left="-360" w:right="-108" w:firstLine="360"/>
            </w:pPr>
            <w:proofErr w:type="spellStart"/>
            <w:r w:rsidRPr="00050ED3">
              <w:rPr>
                <w:lang w:val="en-US"/>
              </w:rPr>
              <w:t>maroka</w:t>
            </w:r>
            <w:proofErr w:type="spellEnd"/>
            <w:r w:rsidRPr="007277C8">
              <w:t>1695</w:t>
            </w: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5141E2" w:rsidRDefault="005141E2" w:rsidP="00F1046E">
            <w:pPr>
              <w:ind w:left="-360" w:firstLine="360"/>
              <w:jc w:val="center"/>
            </w:pPr>
          </w:p>
          <w:p w:rsidR="00F1046E" w:rsidRDefault="005141E2" w:rsidP="00F1046E">
            <w:pPr>
              <w:ind w:left="-360" w:firstLine="360"/>
              <w:jc w:val="center"/>
            </w:pPr>
            <w:r>
              <w:t>О</w:t>
            </w:r>
          </w:p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  <w:rPr>
                <w:lang w:val="en-US"/>
              </w:rPr>
            </w:pPr>
          </w:p>
          <w:p w:rsidR="00F1046E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  <w:p w:rsidR="00F1046E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4751BC" w:rsidP="00F1046E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:rsidR="00F1046E" w:rsidRPr="00C9467C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Pr="00591FDE" w:rsidRDefault="00F1046E" w:rsidP="00F1046E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:rsidR="004638F8" w:rsidRDefault="004638F8" w:rsidP="00F1046E">
            <w:pPr>
              <w:ind w:left="-360" w:firstLine="360"/>
              <w:jc w:val="center"/>
            </w:pPr>
          </w:p>
          <w:p w:rsidR="00F1046E" w:rsidRDefault="004638F8" w:rsidP="00F1046E">
            <w:pPr>
              <w:ind w:left="-360" w:firstLine="360"/>
              <w:jc w:val="center"/>
            </w:pPr>
            <w:r>
              <w:t>О</w:t>
            </w:r>
          </w:p>
          <w:p w:rsidR="00F1046E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  <w:rPr>
                <w:lang w:val="en-US"/>
              </w:rPr>
            </w:pPr>
            <w:r>
              <w:t>О</w:t>
            </w:r>
          </w:p>
        </w:tc>
        <w:tc>
          <w:tcPr>
            <w:tcW w:w="465" w:type="dxa"/>
            <w:vAlign w:val="center"/>
          </w:tcPr>
          <w:p w:rsidR="00F1046E" w:rsidRDefault="00F1046E" w:rsidP="00F1046E">
            <w:pPr>
              <w:ind w:left="-360" w:firstLine="360"/>
              <w:jc w:val="center"/>
            </w:pPr>
          </w:p>
        </w:tc>
      </w:tr>
    </w:tbl>
    <w:p w:rsidR="009E1058" w:rsidRDefault="009E1058" w:rsidP="00A61F86"/>
    <w:p w:rsidR="00607437" w:rsidRDefault="00607437" w:rsidP="00A61F86"/>
    <w:p w:rsidR="00607437" w:rsidRDefault="00607437" w:rsidP="00A61F86"/>
    <w:p w:rsidR="00607437" w:rsidRDefault="00607437" w:rsidP="00A61F86"/>
    <w:p w:rsidR="00607437" w:rsidRDefault="00607437" w:rsidP="00A61F86"/>
    <w:p w:rsidR="00607437" w:rsidRDefault="00607437" w:rsidP="00A61F86"/>
    <w:p w:rsidR="00607437" w:rsidRDefault="00607437" w:rsidP="00A61F86"/>
    <w:p w:rsidR="00607437" w:rsidRDefault="00607437" w:rsidP="00A61F86"/>
    <w:p w:rsidR="00607437" w:rsidRDefault="00607437" w:rsidP="00A61F86"/>
    <w:p w:rsidR="00607437" w:rsidRDefault="00607437" w:rsidP="00A61F86"/>
    <w:p w:rsidR="00607437" w:rsidRDefault="00607437" w:rsidP="00A61F86"/>
    <w:p w:rsidR="00607437" w:rsidRDefault="00607437" w:rsidP="00A61F86"/>
    <w:p w:rsidR="00607437" w:rsidRDefault="00607437" w:rsidP="00A61F86"/>
    <w:p w:rsidR="00607437" w:rsidRDefault="00607437" w:rsidP="00A61F86"/>
    <w:p w:rsidR="00607437" w:rsidRDefault="00607437" w:rsidP="00A61F86"/>
    <w:p w:rsidR="00607437" w:rsidRDefault="00607437" w:rsidP="00A61F86"/>
    <w:p w:rsidR="00607437" w:rsidRDefault="00607437" w:rsidP="00A61F86"/>
    <w:p w:rsidR="00607437" w:rsidRDefault="00607437" w:rsidP="00A61F86"/>
    <w:p w:rsidR="00607437" w:rsidRDefault="00607437" w:rsidP="00A61F86"/>
    <w:p w:rsidR="00607437" w:rsidRDefault="00607437" w:rsidP="00A61F86"/>
    <w:p w:rsidR="00607437" w:rsidRDefault="00607437" w:rsidP="00A61F86"/>
    <w:p w:rsidR="00607437" w:rsidRDefault="00607437" w:rsidP="00A61F86"/>
    <w:p w:rsidR="00607437" w:rsidRDefault="00607437" w:rsidP="00A61F86"/>
    <w:p w:rsidR="00607437" w:rsidRDefault="00607437" w:rsidP="00A61F86"/>
    <w:p w:rsidR="00607437" w:rsidRDefault="00607437" w:rsidP="00A61F86">
      <w:bookmarkStart w:id="0" w:name="_GoBack"/>
      <w:bookmarkEnd w:id="0"/>
    </w:p>
    <w:p w:rsidR="00607437" w:rsidRDefault="00C710A8" w:rsidP="00A61F86">
      <w:r>
        <w:rPr>
          <w:noProof/>
        </w:rPr>
        <w:drawing>
          <wp:anchor distT="0" distB="0" distL="114300" distR="114300" simplePos="0" relativeHeight="251658240" behindDoc="1" locked="0" layoutInCell="1" allowOverlap="1" wp14:anchorId="22AEA956" wp14:editId="21A31499">
            <wp:simplePos x="0" y="0"/>
            <wp:positionH relativeFrom="margin">
              <wp:posOffset>5956907</wp:posOffset>
            </wp:positionH>
            <wp:positionV relativeFrom="margin">
              <wp:posOffset>5661186</wp:posOffset>
            </wp:positionV>
            <wp:extent cx="815340" cy="1219200"/>
            <wp:effectExtent l="0" t="0" r="3810" b="0"/>
            <wp:wrapNone/>
            <wp:docPr id="1" name="Рисунок 1" descr="БАБ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БУЛ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3ED" w:rsidRDefault="00DE03ED" w:rsidP="00A61F86"/>
    <w:p w:rsidR="00EF7686" w:rsidRPr="001A1778" w:rsidRDefault="00E2428C" w:rsidP="007E3818">
      <w:r>
        <w:t xml:space="preserve"> </w:t>
      </w:r>
      <w:r w:rsidR="005E1C92">
        <w:t xml:space="preserve">        </w:t>
      </w:r>
      <w:r w:rsidR="00A45C8F" w:rsidRPr="001A1778">
        <w:t>Зав. кафедрой</w:t>
      </w:r>
      <w:r w:rsidR="00AD41F3">
        <w:t>,</w:t>
      </w:r>
      <w:r w:rsidR="00433582">
        <w:t xml:space="preserve"> </w:t>
      </w:r>
      <w:r w:rsidR="002A1AFD" w:rsidRPr="001A1778">
        <w:t xml:space="preserve">д.м.н., </w:t>
      </w:r>
      <w:r w:rsidR="00A45C8F" w:rsidRPr="001A1778">
        <w:t xml:space="preserve">профессор      </w:t>
      </w:r>
      <w:r w:rsidR="00433582">
        <w:t xml:space="preserve"> </w:t>
      </w:r>
      <w:r w:rsidR="00A45C8F" w:rsidRPr="001A1778">
        <w:t xml:space="preserve">                                                                                                                      Е.П. Куликов</w:t>
      </w:r>
      <w:r w:rsidR="007F101C" w:rsidRPr="001A1778">
        <w:tab/>
      </w:r>
      <w:r w:rsidR="007F101C" w:rsidRPr="001A1778">
        <w:tab/>
      </w:r>
    </w:p>
    <w:p w:rsidR="00AA07D2" w:rsidRPr="001A1778" w:rsidRDefault="00AD41F3" w:rsidP="00AD41F3">
      <w:r>
        <w:t xml:space="preserve">                                                                                                                                                                                   </w:t>
      </w:r>
      <w:r w:rsidR="00607437">
        <w:t xml:space="preserve"> </w:t>
      </w:r>
      <w:r w:rsidR="005E1C92">
        <w:t xml:space="preserve">            </w:t>
      </w:r>
      <w:r>
        <w:t xml:space="preserve"> </w:t>
      </w:r>
      <w:r w:rsidR="007E3818">
        <w:t>10</w:t>
      </w:r>
      <w:r w:rsidR="007F101C" w:rsidRPr="001A1778">
        <w:t>.0</w:t>
      </w:r>
      <w:r w:rsidR="007E3818">
        <w:t>1</w:t>
      </w:r>
      <w:r w:rsidR="007F101C" w:rsidRPr="001A1778">
        <w:t>.20</w:t>
      </w:r>
      <w:r w:rsidR="007075CE" w:rsidRPr="001A1778">
        <w:t>2</w:t>
      </w:r>
      <w:r w:rsidR="00F1046E">
        <w:t>5</w:t>
      </w:r>
      <w:r w:rsidR="007F101C" w:rsidRPr="001A1778">
        <w:t xml:space="preserve"> </w:t>
      </w:r>
    </w:p>
    <w:sectPr w:rsidR="00AA07D2" w:rsidRPr="001A1778" w:rsidSect="000E0B7E">
      <w:pgSz w:w="16838" w:h="11906" w:orient="landscape"/>
      <w:pgMar w:top="53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AFF" w:usb1="C00020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86"/>
    <w:rsid w:val="000011B0"/>
    <w:rsid w:val="0001511D"/>
    <w:rsid w:val="00017318"/>
    <w:rsid w:val="00020B8B"/>
    <w:rsid w:val="0003566D"/>
    <w:rsid w:val="000423B1"/>
    <w:rsid w:val="00044D19"/>
    <w:rsid w:val="00050685"/>
    <w:rsid w:val="000630B7"/>
    <w:rsid w:val="00063FD6"/>
    <w:rsid w:val="00065198"/>
    <w:rsid w:val="00066FDD"/>
    <w:rsid w:val="00070217"/>
    <w:rsid w:val="0007505A"/>
    <w:rsid w:val="00075138"/>
    <w:rsid w:val="00076635"/>
    <w:rsid w:val="00080D33"/>
    <w:rsid w:val="0009454E"/>
    <w:rsid w:val="000C0B1A"/>
    <w:rsid w:val="000C6EC0"/>
    <w:rsid w:val="000D0E4B"/>
    <w:rsid w:val="000D45FF"/>
    <w:rsid w:val="000E0B7E"/>
    <w:rsid w:val="000E485C"/>
    <w:rsid w:val="000F363A"/>
    <w:rsid w:val="000F6C1B"/>
    <w:rsid w:val="0010116C"/>
    <w:rsid w:val="00107BF3"/>
    <w:rsid w:val="00110471"/>
    <w:rsid w:val="0011063B"/>
    <w:rsid w:val="00115260"/>
    <w:rsid w:val="001156A3"/>
    <w:rsid w:val="00115E57"/>
    <w:rsid w:val="00125CC3"/>
    <w:rsid w:val="001421F2"/>
    <w:rsid w:val="001446EF"/>
    <w:rsid w:val="00155EE2"/>
    <w:rsid w:val="001608BA"/>
    <w:rsid w:val="00177067"/>
    <w:rsid w:val="001834E2"/>
    <w:rsid w:val="0018540B"/>
    <w:rsid w:val="001867C5"/>
    <w:rsid w:val="001942AF"/>
    <w:rsid w:val="00197A50"/>
    <w:rsid w:val="001A1778"/>
    <w:rsid w:val="001A55DA"/>
    <w:rsid w:val="001A609E"/>
    <w:rsid w:val="001A717F"/>
    <w:rsid w:val="001B42A2"/>
    <w:rsid w:val="001B6051"/>
    <w:rsid w:val="001C2975"/>
    <w:rsid w:val="001E07F1"/>
    <w:rsid w:val="001F0864"/>
    <w:rsid w:val="001F257F"/>
    <w:rsid w:val="001F367D"/>
    <w:rsid w:val="0020154B"/>
    <w:rsid w:val="002104F3"/>
    <w:rsid w:val="002135DD"/>
    <w:rsid w:val="00220DE6"/>
    <w:rsid w:val="00222101"/>
    <w:rsid w:val="002263E9"/>
    <w:rsid w:val="00235A16"/>
    <w:rsid w:val="00240EF3"/>
    <w:rsid w:val="00250AFA"/>
    <w:rsid w:val="00252C56"/>
    <w:rsid w:val="00254034"/>
    <w:rsid w:val="002721D1"/>
    <w:rsid w:val="00273E54"/>
    <w:rsid w:val="002756CD"/>
    <w:rsid w:val="002822F6"/>
    <w:rsid w:val="00286112"/>
    <w:rsid w:val="002945F7"/>
    <w:rsid w:val="002A1AFD"/>
    <w:rsid w:val="002A35D5"/>
    <w:rsid w:val="002A70AF"/>
    <w:rsid w:val="002A762D"/>
    <w:rsid w:val="002B2636"/>
    <w:rsid w:val="002C5DED"/>
    <w:rsid w:val="002C786B"/>
    <w:rsid w:val="002D1D1B"/>
    <w:rsid w:val="002D34FC"/>
    <w:rsid w:val="002D4435"/>
    <w:rsid w:val="002D45B2"/>
    <w:rsid w:val="002D4611"/>
    <w:rsid w:val="002D7833"/>
    <w:rsid w:val="003108A1"/>
    <w:rsid w:val="00315FB5"/>
    <w:rsid w:val="00326527"/>
    <w:rsid w:val="00332E7F"/>
    <w:rsid w:val="00340A7F"/>
    <w:rsid w:val="003434DD"/>
    <w:rsid w:val="003451A0"/>
    <w:rsid w:val="00345C39"/>
    <w:rsid w:val="00363C9D"/>
    <w:rsid w:val="00390ED7"/>
    <w:rsid w:val="00392D79"/>
    <w:rsid w:val="003B4C84"/>
    <w:rsid w:val="003D1A29"/>
    <w:rsid w:val="003E263D"/>
    <w:rsid w:val="003E4D16"/>
    <w:rsid w:val="003E7CF7"/>
    <w:rsid w:val="0040494F"/>
    <w:rsid w:val="00411333"/>
    <w:rsid w:val="00417CE0"/>
    <w:rsid w:val="00420AE1"/>
    <w:rsid w:val="00433582"/>
    <w:rsid w:val="00434619"/>
    <w:rsid w:val="00444928"/>
    <w:rsid w:val="0044507C"/>
    <w:rsid w:val="0046027D"/>
    <w:rsid w:val="004638F8"/>
    <w:rsid w:val="00466442"/>
    <w:rsid w:val="004751BC"/>
    <w:rsid w:val="00477F7F"/>
    <w:rsid w:val="00482F2B"/>
    <w:rsid w:val="0048742A"/>
    <w:rsid w:val="004906FD"/>
    <w:rsid w:val="004922B2"/>
    <w:rsid w:val="004A20BE"/>
    <w:rsid w:val="004A2BA9"/>
    <w:rsid w:val="004A3A37"/>
    <w:rsid w:val="004B044C"/>
    <w:rsid w:val="004B7B09"/>
    <w:rsid w:val="004F03D5"/>
    <w:rsid w:val="004F7FCE"/>
    <w:rsid w:val="005007AE"/>
    <w:rsid w:val="0050228B"/>
    <w:rsid w:val="00510A4C"/>
    <w:rsid w:val="005141E2"/>
    <w:rsid w:val="00514F44"/>
    <w:rsid w:val="00521ABB"/>
    <w:rsid w:val="0052543B"/>
    <w:rsid w:val="00534098"/>
    <w:rsid w:val="005356B4"/>
    <w:rsid w:val="00536A5D"/>
    <w:rsid w:val="00542998"/>
    <w:rsid w:val="0055284B"/>
    <w:rsid w:val="00553932"/>
    <w:rsid w:val="00556C00"/>
    <w:rsid w:val="00560D63"/>
    <w:rsid w:val="005646B0"/>
    <w:rsid w:val="0057136F"/>
    <w:rsid w:val="00571F27"/>
    <w:rsid w:val="0059047C"/>
    <w:rsid w:val="00591FDE"/>
    <w:rsid w:val="005958B2"/>
    <w:rsid w:val="005A441F"/>
    <w:rsid w:val="005A6B28"/>
    <w:rsid w:val="005B6F4B"/>
    <w:rsid w:val="005C1A7C"/>
    <w:rsid w:val="005E1C92"/>
    <w:rsid w:val="005E44CE"/>
    <w:rsid w:val="00606951"/>
    <w:rsid w:val="00607437"/>
    <w:rsid w:val="00615093"/>
    <w:rsid w:val="00621012"/>
    <w:rsid w:val="006263E3"/>
    <w:rsid w:val="0063424C"/>
    <w:rsid w:val="00646E70"/>
    <w:rsid w:val="0065402A"/>
    <w:rsid w:val="00654648"/>
    <w:rsid w:val="006752BC"/>
    <w:rsid w:val="00677BB8"/>
    <w:rsid w:val="006857F1"/>
    <w:rsid w:val="00685E7A"/>
    <w:rsid w:val="00687F36"/>
    <w:rsid w:val="006A1297"/>
    <w:rsid w:val="006A271D"/>
    <w:rsid w:val="006B2F0F"/>
    <w:rsid w:val="006C133F"/>
    <w:rsid w:val="006D14CC"/>
    <w:rsid w:val="006D795D"/>
    <w:rsid w:val="006E648D"/>
    <w:rsid w:val="006F01D8"/>
    <w:rsid w:val="006F5709"/>
    <w:rsid w:val="0070355A"/>
    <w:rsid w:val="00703CC0"/>
    <w:rsid w:val="00704A89"/>
    <w:rsid w:val="007075CE"/>
    <w:rsid w:val="00713E73"/>
    <w:rsid w:val="007237F9"/>
    <w:rsid w:val="007277C8"/>
    <w:rsid w:val="00732171"/>
    <w:rsid w:val="00734603"/>
    <w:rsid w:val="00736405"/>
    <w:rsid w:val="00744115"/>
    <w:rsid w:val="00744885"/>
    <w:rsid w:val="00760908"/>
    <w:rsid w:val="0076250F"/>
    <w:rsid w:val="00762F03"/>
    <w:rsid w:val="007662F6"/>
    <w:rsid w:val="00781D81"/>
    <w:rsid w:val="00787985"/>
    <w:rsid w:val="00790B59"/>
    <w:rsid w:val="00792ED5"/>
    <w:rsid w:val="00797C8A"/>
    <w:rsid w:val="007A2FBC"/>
    <w:rsid w:val="007A71CF"/>
    <w:rsid w:val="007B07CC"/>
    <w:rsid w:val="007B0F0E"/>
    <w:rsid w:val="007B7CE2"/>
    <w:rsid w:val="007C23B1"/>
    <w:rsid w:val="007D28E4"/>
    <w:rsid w:val="007E3818"/>
    <w:rsid w:val="007E480B"/>
    <w:rsid w:val="007E6673"/>
    <w:rsid w:val="007F101C"/>
    <w:rsid w:val="007F73A4"/>
    <w:rsid w:val="00800731"/>
    <w:rsid w:val="00804772"/>
    <w:rsid w:val="0081399D"/>
    <w:rsid w:val="008218AA"/>
    <w:rsid w:val="008262A4"/>
    <w:rsid w:val="00826A84"/>
    <w:rsid w:val="00833300"/>
    <w:rsid w:val="00863A99"/>
    <w:rsid w:val="00864DE6"/>
    <w:rsid w:val="00876616"/>
    <w:rsid w:val="008854B0"/>
    <w:rsid w:val="00894DBE"/>
    <w:rsid w:val="008A6703"/>
    <w:rsid w:val="008B347E"/>
    <w:rsid w:val="008C6273"/>
    <w:rsid w:val="008C64EE"/>
    <w:rsid w:val="008D3275"/>
    <w:rsid w:val="008E481E"/>
    <w:rsid w:val="008E7CF8"/>
    <w:rsid w:val="008F594C"/>
    <w:rsid w:val="009030DF"/>
    <w:rsid w:val="009116EB"/>
    <w:rsid w:val="00921BFC"/>
    <w:rsid w:val="00922AE0"/>
    <w:rsid w:val="00930693"/>
    <w:rsid w:val="0093632B"/>
    <w:rsid w:val="0094285A"/>
    <w:rsid w:val="00942A8C"/>
    <w:rsid w:val="00946027"/>
    <w:rsid w:val="00946C18"/>
    <w:rsid w:val="00951C5F"/>
    <w:rsid w:val="00977B4A"/>
    <w:rsid w:val="00980002"/>
    <w:rsid w:val="00982893"/>
    <w:rsid w:val="009930AD"/>
    <w:rsid w:val="009934C4"/>
    <w:rsid w:val="00994B00"/>
    <w:rsid w:val="00997CFE"/>
    <w:rsid w:val="009A403D"/>
    <w:rsid w:val="009A6526"/>
    <w:rsid w:val="009C2629"/>
    <w:rsid w:val="009C3113"/>
    <w:rsid w:val="009D4158"/>
    <w:rsid w:val="009D72C1"/>
    <w:rsid w:val="009D7CAE"/>
    <w:rsid w:val="009E1058"/>
    <w:rsid w:val="009F039D"/>
    <w:rsid w:val="009F0AA4"/>
    <w:rsid w:val="009F0E13"/>
    <w:rsid w:val="009F63AB"/>
    <w:rsid w:val="00A06B91"/>
    <w:rsid w:val="00A11CD1"/>
    <w:rsid w:val="00A12A4F"/>
    <w:rsid w:val="00A31DF1"/>
    <w:rsid w:val="00A40074"/>
    <w:rsid w:val="00A44F33"/>
    <w:rsid w:val="00A45C8F"/>
    <w:rsid w:val="00A51865"/>
    <w:rsid w:val="00A52852"/>
    <w:rsid w:val="00A54265"/>
    <w:rsid w:val="00A61F86"/>
    <w:rsid w:val="00A64176"/>
    <w:rsid w:val="00AA07D2"/>
    <w:rsid w:val="00AA1733"/>
    <w:rsid w:val="00AA5ECF"/>
    <w:rsid w:val="00AC7B1C"/>
    <w:rsid w:val="00AD257D"/>
    <w:rsid w:val="00AD2BA9"/>
    <w:rsid w:val="00AD3CE7"/>
    <w:rsid w:val="00AD41F3"/>
    <w:rsid w:val="00AE46FE"/>
    <w:rsid w:val="00AF21DA"/>
    <w:rsid w:val="00AF5917"/>
    <w:rsid w:val="00B0269C"/>
    <w:rsid w:val="00B15301"/>
    <w:rsid w:val="00B23123"/>
    <w:rsid w:val="00B2582B"/>
    <w:rsid w:val="00B35A5B"/>
    <w:rsid w:val="00B373DA"/>
    <w:rsid w:val="00B40E74"/>
    <w:rsid w:val="00B57962"/>
    <w:rsid w:val="00B739F9"/>
    <w:rsid w:val="00B75233"/>
    <w:rsid w:val="00B75973"/>
    <w:rsid w:val="00B76C9B"/>
    <w:rsid w:val="00B802C0"/>
    <w:rsid w:val="00B91BE7"/>
    <w:rsid w:val="00BB7686"/>
    <w:rsid w:val="00BD5929"/>
    <w:rsid w:val="00BD78E0"/>
    <w:rsid w:val="00BD7938"/>
    <w:rsid w:val="00BF32EC"/>
    <w:rsid w:val="00C055FB"/>
    <w:rsid w:val="00C1089B"/>
    <w:rsid w:val="00C321C6"/>
    <w:rsid w:val="00C44CC2"/>
    <w:rsid w:val="00C47DB5"/>
    <w:rsid w:val="00C60FCC"/>
    <w:rsid w:val="00C62EAF"/>
    <w:rsid w:val="00C710A8"/>
    <w:rsid w:val="00C76131"/>
    <w:rsid w:val="00C9194C"/>
    <w:rsid w:val="00C9467C"/>
    <w:rsid w:val="00C97FA2"/>
    <w:rsid w:val="00CA1035"/>
    <w:rsid w:val="00CA2325"/>
    <w:rsid w:val="00CA7A3E"/>
    <w:rsid w:val="00CB5879"/>
    <w:rsid w:val="00CC087C"/>
    <w:rsid w:val="00CC0D7F"/>
    <w:rsid w:val="00CC25DA"/>
    <w:rsid w:val="00CD0FAB"/>
    <w:rsid w:val="00CD2340"/>
    <w:rsid w:val="00CD30EC"/>
    <w:rsid w:val="00CE2069"/>
    <w:rsid w:val="00CF0B51"/>
    <w:rsid w:val="00D01742"/>
    <w:rsid w:val="00D07738"/>
    <w:rsid w:val="00D13E53"/>
    <w:rsid w:val="00D22A2D"/>
    <w:rsid w:val="00D23442"/>
    <w:rsid w:val="00D23E9E"/>
    <w:rsid w:val="00D31164"/>
    <w:rsid w:val="00D319DB"/>
    <w:rsid w:val="00D3220D"/>
    <w:rsid w:val="00D35029"/>
    <w:rsid w:val="00D41A14"/>
    <w:rsid w:val="00D43EF7"/>
    <w:rsid w:val="00D476AB"/>
    <w:rsid w:val="00D506CC"/>
    <w:rsid w:val="00D85241"/>
    <w:rsid w:val="00D93E46"/>
    <w:rsid w:val="00D93F83"/>
    <w:rsid w:val="00DA5B43"/>
    <w:rsid w:val="00DD1ED1"/>
    <w:rsid w:val="00DE03ED"/>
    <w:rsid w:val="00DE6C86"/>
    <w:rsid w:val="00DF5A3B"/>
    <w:rsid w:val="00DF7CED"/>
    <w:rsid w:val="00E2428C"/>
    <w:rsid w:val="00E26A09"/>
    <w:rsid w:val="00E306FD"/>
    <w:rsid w:val="00E47C23"/>
    <w:rsid w:val="00E57DC8"/>
    <w:rsid w:val="00E6390D"/>
    <w:rsid w:val="00E7070A"/>
    <w:rsid w:val="00E7700A"/>
    <w:rsid w:val="00E97510"/>
    <w:rsid w:val="00EA5366"/>
    <w:rsid w:val="00EB1386"/>
    <w:rsid w:val="00EB2F49"/>
    <w:rsid w:val="00EB471D"/>
    <w:rsid w:val="00ED1CE3"/>
    <w:rsid w:val="00ED3EE2"/>
    <w:rsid w:val="00EE594E"/>
    <w:rsid w:val="00EF21FB"/>
    <w:rsid w:val="00EF7686"/>
    <w:rsid w:val="00EF7760"/>
    <w:rsid w:val="00F05F18"/>
    <w:rsid w:val="00F1046E"/>
    <w:rsid w:val="00F10739"/>
    <w:rsid w:val="00F1289F"/>
    <w:rsid w:val="00F239C8"/>
    <w:rsid w:val="00F242AA"/>
    <w:rsid w:val="00F250A5"/>
    <w:rsid w:val="00F25FA8"/>
    <w:rsid w:val="00F419E9"/>
    <w:rsid w:val="00F5360F"/>
    <w:rsid w:val="00F64D97"/>
    <w:rsid w:val="00F65B20"/>
    <w:rsid w:val="00F66396"/>
    <w:rsid w:val="00F739C9"/>
    <w:rsid w:val="00F809F9"/>
    <w:rsid w:val="00FB1EA3"/>
    <w:rsid w:val="00FB3B4E"/>
    <w:rsid w:val="00FB5783"/>
    <w:rsid w:val="00FD7713"/>
    <w:rsid w:val="00FE3811"/>
    <w:rsid w:val="00FF0196"/>
    <w:rsid w:val="00FF0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DB728-CCA3-4238-8851-5D626A8F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63A9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3434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semiHidden/>
    <w:rsid w:val="00343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ОТРАБОТОК</vt:lpstr>
    </vt:vector>
  </TitlesOfParts>
  <Company>кафедра онкологии</Company>
  <LinksUpToDate>false</LinksUpToDate>
  <CharactersWithSpaces>1498</CharactersWithSpaces>
  <SharedDoc>false</SharedDoc>
  <HLinks>
    <vt:vector size="12" baseType="variant">
      <vt:variant>
        <vt:i4>6553634</vt:i4>
      </vt:variant>
      <vt:variant>
        <vt:i4>3</vt:i4>
      </vt:variant>
      <vt:variant>
        <vt:i4>0</vt:i4>
      </vt:variant>
      <vt:variant>
        <vt:i4>5</vt:i4>
      </vt:variant>
      <vt:variant>
        <vt:lpwstr>https://join.skype.com/invite/odqDkpv9IY2a</vt:lpwstr>
      </vt:variant>
      <vt:variant>
        <vt:lpwstr/>
      </vt:variant>
      <vt:variant>
        <vt:i4>6553634</vt:i4>
      </vt:variant>
      <vt:variant>
        <vt:i4>0</vt:i4>
      </vt:variant>
      <vt:variant>
        <vt:i4>0</vt:i4>
      </vt:variant>
      <vt:variant>
        <vt:i4>5</vt:i4>
      </vt:variant>
      <vt:variant>
        <vt:lpwstr>https://join.skype.com/invite/odqDkpv9IY2a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ОТРАБОТОК</dc:title>
  <dc:subject/>
  <dc:creator>Куликов</dc:creator>
  <cp:keywords/>
  <cp:lastModifiedBy>User</cp:lastModifiedBy>
  <cp:revision>18</cp:revision>
  <cp:lastPrinted>2025-02-08T10:51:00Z</cp:lastPrinted>
  <dcterms:created xsi:type="dcterms:W3CDTF">2025-01-18T07:06:00Z</dcterms:created>
  <dcterms:modified xsi:type="dcterms:W3CDTF">2025-02-08T10:56:00Z</dcterms:modified>
</cp:coreProperties>
</file>